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Восьмая глава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известие о смерти Цяо Жуньи, прошло два месяца и семь дней с тех пор, как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поступил в офис Шао Лисюаня — в вещах Цяо Жуньи нашли визитную карточку, на которой было указано, что он является вице-президентом Группы компаний «Шао».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два месяца, что о нём не было ни слуху ни духу, Шао Лисюань был близок к безумию. Он задействовал все возможные связи, чтобы разыскать Цяо Жуньи. Он знал, что тот был в степях, в Ледяном городе, в Бангкоке, в Париже… Он следовал по пятам за Цяо Жуньи, но каждый раз опаздывал лишь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двигался не спеша, но Шао Лисюань никак не мог его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 примчался в Сахару, началась песчаная буря. Когда он нашел Цяо Жуньи, тот уже превратился в горстку серого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воля Цяо Жуньи: он хотел, чтобы тот, кто найдет его тело, сжег его, или же просто позволил пустыне иссушить его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не хотел возвращаться на родину в целости и сохранности и не желал, чтобы кто-то из знакомых видел его холодным и окоченевшим.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не оставил никому никаких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лет… в его сердце я был никем. — Вечером того дня, вернувшись домой, Шао Лисюань напился до беспамятства. Сжимая в руке бутылку с золотистым алкоголем, он говорил Ли Сюэ: — Я любил его тринадцать лет… тринадцать лет! Но для него я —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Сюэ хлопал его по спине, и, тоже не сдерживая слез, сдавленным голосом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ты не сказал ему? Мы ведь даже не знали, что тот человек, ради которого ты перевелся в другую школу, — это и был Цяо Жуньи.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мог сказать? — пробормотал Шао Лисюань. — Цяо Жуньи… он был одержим своим блестящим будущим. Он был машиной для работы. Он совсем не понимал, что значит просто жить, не знал, что такое наслаждаться жизнью. Я пытался говорить с ним о мечтах, а он в ответ — только об амбициях. Я знал, что он очень устал… он постоянно бежал вперед, выбиваясь из сил. Я мог лишь поддерживать его, чтобы этот бег давался ему чуть легче… Я думал, настанет день, когда он достигнет своих целей, накопит капитал, и у него появится время и силы на простые человеческие чувства. Тогда я и признаюсь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Сюэ, — Шао Лисюань вцепился в полу его рубашки и медленно сполз со стула, — скажи, неужели я всё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Сюэ поспешно присел, подхватывая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сделал правильно, Шао-эр. Просто у вас не было суждено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Жуньи, я люблю его… Ли Сюэ, я люблю Цяо Жуньи… Я правда так сильно его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больше никогда не увидит Цяо Жуньи. Но он любил его. Как же сильно он любил Цяо Жуньи.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думал: если бы он сказал Цяо Жуньи о своих чувствах раньше, изменилось бы что-нибудь? Может быть, Цяо Жуньи не ушел бы так решительно. По крайней мере, он знал бы, что в этом мире есть человек, который любит его всем сердцем, который любил и оберегал его целых тринадцать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ранила не потеря Цяо Жуньи. Его мучило то, что, уходя, Цяо Жуньи был уверен, будто во всем мире нет никого, кто бы его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 какими мыслями Цяо Жуньи покидал Цзянчжоу, направляясь в Сахару, чтобы там попрощаться с этим миром навсегда. Стоило ему вспомнить этот отстраненный, равнодушный взгляд и прозрачные глаза, в которых не отражался никто, как сердце начинало сжиматься, словно его медленно перемалывали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 любил, которого берег как зеницу ока, уходя, считал себя брошенным всем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всё вернуть, думал он в полузабытьи, если бы только можно было… он бы примчался к Цяо Жуньи и сказал: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занимал ли он место в сердце Цяо Жуньи, неважно, видел ли тот его перед собой, неважно, как долго игнорировал его… он бы настойчиво, до последнего, повторял, что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думал: если бы в то время, когда он перевелся в ту школу, Цяо Жуньи хоть немного ответил ему взаимностью, возможно, он набрался бы храбрости и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еще не умел сдерживаться, любил со всей пылкостью юности. Может, это и напугало бы Цяо Жуньи, но, по крайней мере, оставило бы след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«если» больше не существовало. Его юность была погребена под тяжестью безмолвного наблюдения, его юность сгорела в вечной суете и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снился сон. В полудреме он увидел лицо Цяо Жуньи — совсем юное, с нежными чертами, всё такое же прекрасное, от которого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свой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Жун-жун, я очень люблю тебя. Давай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сияющие глаза постепенно затуманились. Два воспоминания смешались в этот миг, сплетаясь в один узел. Он осознал, что признается Цяо Жуньи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Жуньи, — сказал он, 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сетчатке его глаз выражение лица Цяо Жуньи стало постепенно неметь, в нем промелькнул неискоренимый испуг. Он медленно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во сне и подумать не мог, что это Шао Лисюань окажется тем самым человеком. В прошлой жизни его воспоминания о Шао Лисюане ограничивались лишь прозвищем Старший господин, но связать этот титул с конкретным лицом он не мог. Он пытался вспомнить, но так и не понимал, с чего бы Шао Лисюаню его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 мужчину, который все последующие годы безоговорочно поддерживал и поощрял его. На совещаниях, где обсуждались планы Цяо Жуньи, тот первым начинал аплодировать; когда Цяо Жуньи уезжал или возвращался из командировок, тот всегда случайно оказывался рядом, чтобы встретить или проводить его; когда Цяо Жуньи требовалась компания в работе, у того всегда находилось свободное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Шао-эр — настоящий романтик, который в выпускном классе перевелся в другую школу ради любви, — дразнящий голос Ли Сюэ донесся до него. — Жаль только, что он никогда не позволял нам прийти, иначе я бы посмотрел, что это за человек, достоин ли он нашего Шао-эра.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Жуньи, откинувшись на спинку дивана, поднял глаза и встретился взглядом с Шао Лисюанем. Тот слегка улыбнулся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 тот день они вместе вышли из ресторана. Шао Лисюань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тоже учился в Нинчэне.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 какой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 помолчал несколько секунд,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проучился недолго, даже название школы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учился в старшей школе Цицилинь, мы были первым выпуском. Не слышал 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ты помнишь кого-нибудь из своих одноклассников?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долго думал, а потом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увижу, наверное, узнаю. Но если специально пытаться вспомнить… у меня тогда почти не было друзей, характер был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 с разочарованным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выпускные фотографии… у тебя остались?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ответил Цяо Жуньи. — Но все они в родном городе… Да и не был там никто важным, наши пути потом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Шао Лисюаня потускнели, он со вздохом выдохнул в прохладный вечерний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Цяо Жуньи переменилось, он снова попятился. Лицо Шао Лисюаня тоже исказилось, глаза начали краснеть: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Жуньи…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вдруг вспомнил, что у меня дела. — Цяо Жуньи на ходу выдумал нелепый повод: —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но тут же почувствовал, как чьи-то руки крепко обхватили его за талию. Весь Шао Лисюань горел, голос его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Жун-жун, я так скучаю по тебе, я так…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Цяо Жуньи стало влажным, он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парковке внизу Шао Чжэн открыл дверцу автомобиля для Цзинь Юньфэй. Женщина в белом костюме на высоких каблуках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дня мне не звонил, даже не знаю, как 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узнаем, — Шао Чжэн опередил её и нажал кнопку вызова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Цяо Жуньи попытался убрать руки, сжимавшие его поясницу: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Пожалуйста… ослабь хватку, ты меня задушишь.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на вид был худым, но руки у него были твердыми, как сталь. Цяо Жуньи приложил все силы, но не смог разжать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«задушишь» подействовало на Шао Лисюаня, он немного ослабил объятия. Получив возможность дышать, Цяо Жуньи сразу заметил, что тот всё еще держится за полу его рубашки. С тяжелым сердцем он обернулся и встретился с лицом маленького босса Шао, по которому градом катились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Блестящие капли срывались с ресниц, собирались на подбородке и, тяжелые, падали на пол, разбиваясь о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мигая смотрел на Цяо Жуньи — так горько ему было, что даже подбородок сморщился.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Лисюань… пожалуйста, не надо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— прошептал Шао Лисюань. — Я люблю тебя, Жуньи, я так сильно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мог только кивнуть. Он наклонился, вытянул бумажную салфетку из коробки и протянул Шао Лисюаню, но тот не взял её. Он продолжал смотреть на него так, будто боялся, что если моргнет, Цяо Жуньи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сам прижал салфетку к его лицу. Шао Лисюань наконец моргнул, но снова крепче сжал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был вынужден податься вперед, всем телом прижавшись к его груди. Он нахмурился, видя, как близко находится лицо парня, чей нос и щеки покраснели от слез. Цяо Жуньи на миг замер, но продолжил вытирать ему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тоже надеюсь, что это просто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Шао Лисюаня, влажные и полные обиды, как у брошенного щенка, смущали Цяо Жуньи. Он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слишком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 молчал. Всё его внимание было приковано к Цяо Жуньи, он не мог отвлечься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открылись, вошли родители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Юньфэй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Пароль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отпечаток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усадил Шао Лисюаня на диван. Слеза упала ему на тыльную сторону ладони, он невольно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Шао… Шао Лисюань, мне кажется, мы… не очень подходим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 не ожидал, что даже во сне Цяо Жуньи отвергнет его признание. Горю не было предела, слезы хлынули с новой силой, пальцы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в панике подхватил коробку с салфетками: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звуковой сигнал, Шао Чжэн распахнул дверь. Цяо Жуньи обернулся, Шао Лисюань поднял глаза, и слезы застыли на его ресницах: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Цяо Жуньи остался в гостиной, а Цзинь Юньфэй вежливо пригласила Шао Лисюаня в спальню переодеться. Шао Лисюань с опозданием подумал, что этот сон слишком реалистичен. С неохотой отпустив Цяо Жуньи, он, зайдя в спальню, взглянул на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он ущипнул себя за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Цяо Жуньи, верно? — заговорила Цзинь Юньфэй. Цяо Жуньи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Цзинь, дядя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моя фамилия Цзинь? — удивилась она. — Шао Лисюань рассказывал тебе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нет. Цяо Жуньи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упоминал.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Шао-эр повел себя несколько поспешно, — она поставила перед ним стакан молока. Шао Чжэн присел рядом и улыбнулся: — Сколько человек в твоей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Четверо, у меня есть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с успеваемостью? — спросила Цзинь Юньфэй. — Ты знаешь, как учится Шао Лисюань?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ответил Цяо Жуньи. — Я первый в потоке, он — сто восьмой.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Цзинь Юньфэй застыло, она повернулась к Шао Чжэну, но тот сразу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его оценки так упали!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прекрасно понимал, что в семье Цзинь Юньфэй занимает главное место и очень гордится Шао Лисюанем. А Шао Лисюань в прошлой жизни, по крайней мере в памяти Цяо Жуньи, был тем, кем можно было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покорно опустил голову, притворяясь, что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Юньфэй внимательно разглядывала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Шао Лисюань перевелся в выпускном классе? Знаешь ли ты, что в Цзянчжоу он всегда был первым по всем предметам?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он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усмехнулся Шао Чжэн. — Наш Шао-эр парень скромный, хвастаться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скромный? Ты довел успеваемость до такого уровня, а тебе и дела нет! Есть ли чем хвастаться?! — накричав на Шао Чжэна, она снова повернулась к Цяо Жуньи: — Кем работают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продают овощи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учится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доход у семьи в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Расходы превышают доходы, — честно ответил Цяо Жуньи. — Мне часто приходится подрабатывать, чтобы помогать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Юньфэй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 выпускном классе? И подрабатываешь?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две работы в день: днем в столовой, вечером в торговом центре. Сегодня я пришел только потому, что Шао Лисюань сказал, что ему нужно помочь с уроками.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Чжэн был поражен, его голос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ты так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седьмого класса, наверное. Но в средней школе брат был еще совсем маленьким, так что я работал только раз в день — мыл посуду в небольшом кафе рядом с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Юньфэй: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еще и за братом присматриваешь?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Цяо Жуньи послушно улыбнулся. — У родителей нет времени, так что я с детства с ним вожусь.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Юньфэй и Шао Чжэн переглянулись. Она смягчилась: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сдал среднюю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неплохо сдал. — Едва он закончил, как Шао Лисюань, уже переодетый, вышел из спальни: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«неплохо»? Он был лучшим на выпускных экзаменах в Нинчэне!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рядом с Цяо Жуньи, который молча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Юньфэй, глядя на него, изменилась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Жун-жун,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называть его Жун-жун.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долго щипал себя в комнате, пока не осознал, что этот мир — не сон, а его мечта, ставшая реальностью: он вернулся в школьные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имя только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даже не смел произнести его вслух. Раз уж он получил право на это имя, он будет беречь его как зеницу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Юньфэй проигнорировала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ужинал, верно? Тетя приглашает тебя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стоит, — Цяо Жуньи поднялся. — У меня другие дела, я ведь как раз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дела? — Шао Лисюань встал следом. — Мы же договорились, что ты придешь помочь с уроками и уборкой… — под взглядом Цяо Жуньи он сбавил тон и проворчал: — Как ты мог запланировать что-то еще, не сказав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непредвиденные обстоятельства. — Под вопросительными взглядами родителей Шао, Цяо Жуньи тихо добавил: — Давай встретимся завтра на вечерних занятиях,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дела? — не унимался Шао Лисюань. — Я тебя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вообще понимаешь слово «нет»? — Цяо Жуньи сказал: — Мне нужно… покормить кота у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опустил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за дверь, а вслед за ним — Шао Лисюань. Цзинь Юньфэй дернула сына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видишь? Ты ему совсем 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 отстранил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большим сожалением в прошлой жизни для него было то, что он слишком заботился о своей гордости. В этой жизни, как бы Цяо Жуньи ни отталкивал его, он не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останется рядом просто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первым пришел, тот и получил преимущество, а удача любит подготовленных. Кто знает, может, однажды он добьется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себя посмотри, только зря навязываешься, — Цзинь Юньфэй была недовольна. — Сегодня здесь твой одноклассник, я дам тебе отсрочку, но вернешься —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 вышел, Цяо Жуньи уже успел обуться. Они вместе вошли в лифт. Шао Лисюань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тебя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через силу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внезапно. Я просто… не успел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ничего осознавать. — На самом деле, Шао Лисюань и сам был удивлен, но, видя, что это Цяо Жуньи, он успокоился. В прошлой жизни он слишком сильно сдерживался, но теперь, раз выпал шанс, он покажет Цяо Жуньи, каким он может быть на самом деле. — Просто будь собой. Я всё равно буду любить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тем сюрпризом, который ты обнаружишь, обернувшись, буду опорой в минуты усталости, буду ветром, что поднимет тебя ввысь… — босс Шао смотрел на него искренними, чистыми глазами. — Я — твой Пожиратель снов, ответственный за то, чтобы проглотить все твои кошмары. Я — твой Аладдин, готовый исполнить все желания, я — твой Дораэмон…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— Цяо Жуньи указал на плотно закрытые двери лифта. Через две секунды он с облегчением выдохнул: — Открылись!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Жуньи, — Шао Лисюань вышел следом за ним и схватил за запястье. Цяо Жуньи был вынужден остановиться и снова посмотреть на него. — Я знаю, сейчас ты не веришь ни единому моему слову, но я докажу всё своими поступками. Цяо Жуньи, цель моей жизни в этом воплощении 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палец указал на сердце Цяо Жуньи. Шао Лисюань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тебя, и пойду ради этого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http://bllate.org/book/21317/2162936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