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ноябре, во время праздника шоппинга, в торговом центре было не протолкнуться. Цяо Жуньи, высоко подняв табличку, громко зазывал покупателей и время от времени с очаровательной улыбкой склонял голову, спрашивая прохожих, не хотят ли они зайти и посмотреть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отрешенным, но глаза — ясными, а когда он улыбался, они становились похожи на полумесяцы, что выглядело необычайно притягательно. И мужчины, и женщины, и стар, и млад — все невольно следовали за его призывами.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сидел в десертной лавке напротив и наблюдал за ним сквозь прозрачное стекло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Цяо Жуньи именно здесь, когда зашел купить напиток. Его мгновенно привлек парень в фартуке, принимавший заказы с мягкой улыбкой на губах. Шао Лисюань провел в Нинчэне полмесяца, и целую неделю каждый день приходил сюда за чашкой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опустил голову, прижал кончик карандаша к бумаге и принялся старательно выводить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закрывался в десять. Цяо Жуньи проводил последних покупателей, помог коллегам навести порядок среди разбросанной одежды и вышел на улицу, когда было уже десять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заурчал — Цяо Жуньи проголодался так, что под ложечкой засосало.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он не испытывал подобного чувства. В прошлой жизни у него был секретарь, решавший все повседневные вопросы, да и босс Шао был человеком, который питался строго по расписанию и всегда приносил ему еду, поэтому, стоило Цяо Жуньи проголодаться, как на столе уже ждал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попадал в ситуацию, когда приходится ждать еды два часа после того, как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плотнее закутался в школьную куртку, прижал руку к спазмирующему желудку и быстро зашагал к служебному выходу. Следуя по памяти, он вскоре нашел лавку, где торговали блинами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 — спросил владелец, уже привычно начиная готовить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добавьте корейку, — попросил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работал ловко, и вскоре горячий блин уже лежал в руках парня. Цяо Жуньи подул на него и, не дожидаясь, пока тот остынет, откусил кусочек. Обжигаясь и смешно выдыхая воздух, он, морщась от боли, поспешно запихнул в рот еще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 так, обожжешься, — сказал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Жуньи, быстро двигая губами, проглотил горячую пищу. Наконец, когда в желудке что-то появилось, его тревога немного отступила. Он поджал губы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зашагал прочь, продолжая жевать. Его онемевшие от холода пальцы постепенно начали согреваться, а дрожь в мышцах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классах, когда он голодал, у него часто мерзли руки и ноги и тело била дрожь. Раньше он не придавал этому особого значения, и лишь повзрослев, понял, что в том возрасте у него, похоже, были симптомы тревожного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напряженными руками, разминая затекшие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столь зрелом возрасте его больше не будет накрывать тревога от голода, но, вернувшись в прошлое, обнаружил, что симптомы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полученные от босса Шао, приятно оттягивали карман. Цяо Жуньи задумался, не стоит ли найти психолога и по возможности пройти полное обследование. Хотя ему совсем не хотелось проживать эту жизнь заново, раз уж он здесь, то должен хотя бы постараться не умереть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бетонный ограничитель у дороги и одной рукой размял икры, которые сильно гудели после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уже не ходили. Цяо Жуньи немного передохнул, доел блин, пересчитал мелочь в кармане и поднялся, выходя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прошел пару минут, как к тому месту, где он только что сидел, прибежал запыхавшийся человек с чашкой горячего молочного чая в руке.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Мерседес плавно остановился перед ним. Водитель опустил стекло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Шао-эр, он ушел, поехали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торопливо подошел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 Не волнуйся, номер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замер, и его настроение внезапно взлетело. Раньше Цяо Жуньи жалел денег на такси и всегда добирался домой пешком. Он решил, что это всё благодаря тому, что теперь у парня появились свои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уснул прямо в машине, и его разбудил лишь голос водителя, сообщивший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 с узкими улочками, в которых можно было заблудиться, и ветхими домами, предназначенными для сдачи в аренду. Цяо Жуньи вышел из машины, и мимо него, шатаясь, прошли двое пьяных, бормотавших что-то на непонятном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слегка отстранился и достал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Вичата?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 нет, — честно признался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смогу дать сдачу, — водитель посмотрел на протянутую двадцатку. — У меня нет мелких.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залез в карман: там было семнадцать юаней, но и там не нашлось мелких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ты студент, с тебя пятнадцать, — вздохнул водитель и протянул пять юаней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Жуньи с благодарностью попрощался с водителем и, обернувшись, увидел знакомое лицо. Человек за его спиной, заложив руки за спину, окинул его взглядом с ног до головы: — Ишь ты, Цяо Жуньи! Уже на такси катаешься? Деньги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Побольше, чем у тебя, — ответил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Цзяньши, последовавший за ним, с пренебрежением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богаче своего бати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уловил подтекст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Цзяньши расплылся в улыбке, похлопал себя по ремню, облизнул пальцы и начал считать прямо при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Семьсот, — Цяо Жуньи улыбнулся. — Неплохо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Цзяньши сразу выпрямился, гордо расправив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мне нужно. Давай сюда, — Цяо Жуньи протянул руку, забрал деньги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Цзяньши посмотрел на свои пустые руки, не ожидая такой наглости от старшего сына, и поспешил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Жуньи, ты не можешь забирать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такси приехал, зачем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учителю за учебные материалы, а еще не вернул те деньги, что ты заставлял меня занимать у одноклассников, — твердо ответил Цяо Жуньи. — К тому же похолодало, в выпускном классе огромное давление, учитель сказал, что моя успеваемость упала, и я, возможно, не смогу поехать на математическую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внутри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Цяо Жуньи. — Если мне даже на проезд не хватает, какая тут олимпиада?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вашу школу не возят на автобусе…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нас возят?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вы волновались, — Цяо Жуньи протянул ему руки. — Посмотри, это руки прилежного ученика? В такой холод ты еще ждешь, что я буду мыть посуду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Жуньи были бледными, кончики потрескались от сухости, а на ладонях, несмотря на юный возраст, уже наросли грубые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Цзяньши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 него осталась капля совести. Цяо Жуньи спрятал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оставляю себе. Я составлю список, на что их потрачу.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Цзяньши покачал головой, и выражение его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оставь хоть немного и мне, а то завтра утром даже на завтрак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Цяо Жуньи был слишком мягкосердечным. Он всегда считал, что, несмотря на недостатки, его родственники — это семья, которая любит и заботится о нем. Поэтому он рано повзрослел, старался быть самостоятельным и не обременять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годы он понял, что его любили только за успехи в учебе, а не за то, что он был их сыном. После выпуска из университета у Цяо Жуньи диагностировали депрессию средней тяжести. Он потерял смысл жизни, не мог справиться с давлением общества и полгода пролежал дома,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 понял, что такое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полны бесконечных упреков и криков. Все его достижения — золотая медаль, отличные оценки, — принесшие семье столько славы, стали прошлым. Родители, которые раньше носили его на руках, теперь смотрели на него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младший брат, который никогда не блистал успехами, начал постоянно сравнивать его с тем, кем он был раньше, одновременно жалея и презирая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слышал фразу: «Отныне вся семья держится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родственники твердили, что их мир рухнул, потому что на Цяо Жуньи больше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 те дни, полные обвинений и проклятий, мир рухнул и у самого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подняться, начать все сначала, и когда снова добился успеха, родители и брат вновь стали любезными 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Жуньи снова стали для семьи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 тридцати, он, может, и не понял, что из себя представляют другие люди, но свою семью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отцу попросить, он отдавал ему минимум пятьсот юаней, ведь ему было жалко старика, у которого в кармане не было ни гроша. А о себе он не думал — мол, молодой, а лицо все равно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Цяо Жуньи решил, что человеку с такой толстой кожей, как у его отца, потеря лица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двадцатку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ешь по утрам паровые булочки, иногда — маньтоу с кипятком, не пей каждый день говяжий бульон, так и до ожирения печени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почувствовал, что сын изменился, но, взяв двадцатку,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встреча с дядей Ляном, дай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сейчас мной недоволен… — Цяо Жуньи сделал паузу. — Ладно, не буду возвращать ему деньги, на олимпиаду тоже не поеду, все равно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поспешно воскликнул Цяо Цзяньши. — Вся семья надеется на тебя, лучше верни учителю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это, Цяо Жуньи чувствовал груз ответственности, а теперь хотел лишь презрительно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отец просто был неудачником, чья гордость держалась лишь на успехах сына. Если бы не ради престижа, он бы ни копейки не дал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Жуньи убрал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сам заработаешь на долг. Где те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вас расстраивать, — Цяо Жуньи засучил рукав, обнажая руку под светом фонаря. Там виднелись глубокие шрамы, уже покрывшиеся корочкой. — Пару дней назад в ресторане я упал в обморок, разбил много посуды, и все деньги ушли на покрытие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будешь ругать, — Цяо Жуньи изобразил виноватый вид. — Получается, работал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вздохнул, и лицо его стало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упал в обморок, может, стоит сходить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Цяо Жуньи опустил ресницы. — Думаю,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что-то сказать, но в итоге промолчал, став лишь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переложив давление на других, Цяо Жуньи больше ничего не сказал. Вернувшись домой, он выпил воды, умылся, попарил ноги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называли домом, на самом деле было дешевым жильем — комната меньше двадцати квадратных метров с двумя кроватями, где ютилась вся семья. Полудремав, Цяо Жуньи услышал возню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 сказал, что упал в обморок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это был голос матери, затем он стих — видимо, Цяо Цзяньши заставил ее замолчать. Через некоторое время к кровати Цяо Жуньи кто-то тихо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тяжелый вздох, и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Цяо Жуньи проспал в полубреду, а проснувшись утром, чувствовал себя рассеянным. Рядом по-прежнему спал Цяо Маньи, его лицо выглядело еще совсем юным, далеким от того жадного выражения, которое он обретет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несколько секунд молча смотрел на него, затем перевел взгляд на будильник у изголовья и, протянув руку, переставил его прямо к уху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Маньи никогда не просыпался от звонка, потому что до того, как он открывал глаза, старший брат уже осторожно выключал будильник. Обычно он ждал, пока Цяо Жуньи приготовит завтрак, и только потом звал его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мир перевернулся. Цяо Маньи сел на кровати, прижимая руку к ноющей барабанной перепонке. Брат уже сидел за столом в наушниках, а заметив движение,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пожаловался Цяо Маньи, — будильник прямо у уха зазвонил, почему ты не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упал, — отрезал Цяо Жуньи. — Я сам его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брата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ставь рис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бедных семей рано взрослеют, Цяо Маньи умел готовить, но пока Цяо Жуньи был рядом, он никогда не позволял ему это делать — это и приучило его к мысли, что брат должен заботиться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Маньи посмотрел в окно: рассвет только брезжил, и холодный воздух в комнате заставил его снова залезть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спать,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миролюбиво ответил Цяо Жуньи.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наушники. Цяо Маньи успокоился: брат просто шутит, в такую рань варить рис? Он снова крепко уснул, а Цяо Жуньи, немного повторив материал, распределил оставленные отцом деньги, оставил список на столе,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Маньи проснулся, когда выспался. Он прислушался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в семь тридцать утреннее чтение, и брат будил его в шесть тридцать, они завтракали, потом он еще немного лежал, пока брат мыл посуду, а затем они вместе ехали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почти семь. Цяо Маньи снова потерся лицом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время тянулось медленно. Раньше брат уже готовил еду, а сейчас даже запаха риса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времени? — крикнул Цяо Маньи.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открыть глаза и посмотреть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послышался шум. Цяо Маньи помнил, что там живет рабочий лет двадцати, он уходил на работу к восьми, поэтому вставал в семь тридцать. Неужели сегодня он поторопился?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окна и двери были плотно закрыты, лишь сквозь щели пробивался слабый свет. Цяо Маньи протер глаза и посмотрел на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вскочил с кровати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чтении Цяо Жуньи чихнул и невозмутимо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сзади Шао Лисюань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Фэнсянь, судя по всему, всю ночь играл в игры: он спал, прикрывшись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Цзыпэн наклеил на веки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списывал домашку, кто-то сидел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молодые люди на велосипедах, старики, делающие зарядку, и красивая девушка, чью юбку развевал ветер, — все оборачивались вслед бегущему подростку, который с искаженным от слез лицом кричал: «Брат, за что?! У-у-у-у…»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парни начали собираться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вами? — спросил Цяо Жуньи. Под удивленными взглядами остальных он улыбнулся: —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отреагировал первым: он вытащил из портфеля пятьсот юаней и бросил их в Цюань Фэнсяня: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за напитками!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спортзал, на улице ветер,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достаточно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утром дважды чихнул, наверняка простудился, — Шао Лисюань вернулся к парте, достал из ящика термос, открутил крышку и протянул ему: — Попей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опомнился, провел ладонью по краю крышки и снова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пришлось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неотрывно смотрел на его губы, на то, как легкий блеск воды остался на них, и взгляд его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уже начал собираться: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посмотрел на горлышко термоса, пальцем нащупал место, где касались губы Цяо Жуньи, и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спортзале, когда Цяо Жуньи впервые участвовал в коллективной деятельности, все были немного взволнованы и по очереди учили его бросать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Шао Лисюаня был плотно закрыт. Он то и дело поглядывал на Цяо Жуньи, а затем опускал глаза на свой термос, сжимая пальцы на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чего застыл?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снял куртку, оставшись в футболке с длинным рукавом. Услышав оклик,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Цзыпэн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ходишь с термосом?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попей, — парень по имени Вэй Цзя перехватил мяч и с нетерпением сказал: — Не тяни, у нас времени —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промолчал, лишь крепче сжал термос, продолжая смотреть на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попить из твоей кружки?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термос,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молодой господин, — Цюань Фэнсянь выхватил у него термос, с шумом открутил крышку и, пока Шао Лисюань смотрел на это с округлившимися глазами, сунул ему ее в руки. — Пей давай, потом играть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термоса блестел, и было совершенно невозможно понять, в каком именно месте к нему прикасался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