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Цяо, вы вернулись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автоматические двери группы распахнулись, девушка-администратор, поправлявшая макияж, тут же отложила кушон, натянула дежурную улыбку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виднелись чистые и аккуратные гостевые кресла, а купол холла поражал своей высотой и простором. Молодой человек в безупречном костюме окинул пространство взглядом, кивнул и ответил на приветствие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лифту для руководства. Лишь когда его фигура скрылась, администратор с явным сожалением отвела взгляд и шепнула стоявшей рядом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случай. Господин Цяо взял отпуск на целых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девушка, судя по всему, новенькая, выглядела очень старательной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—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других руководителей — конечно, нет. Но ты же знаешь, кто он такой. Это же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— типичнейший трудоголик, молодой элитарий, работающий без выходных весь год. Разумеется, не потому, что босс не давал ему отдыха, просто он сам не желал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за все годы работы в компании он ни разу не брал отпуск. Каждый день он либо в офисе, либо за границей, либо за столом переговоров. Говорят, даже дома он постоянно сидел за своим рабочим столом, разбирая проекты или участвуя в международных конференциях.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Мужчина в строгом костюме поднял взгляд — вся прежняя расслабленность в его глазах тут же сменилась остротой и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перед панорамным окном сидел молодой человек, повернув голову к улице. Его профиль казался белым и полупрозрачным, густые ресницы замерли — он выглядел как изящная кукла в человеческий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вышло, — Цяо Жуньи бросил взгляд на настенные часы. — Поговорим, когда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упахиваться —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словно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затихли. Он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оповестить все отделы: собрание ровно в пол-девятого.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наблюдал за выражением его лица, заметив, что с тем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Кажется, ты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Поел, — отчитался Шао Лисюань. — Булочки, соевое молоко и яичница.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было тихо. Секретарь уже была на месте и, увидев его, тут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 в вашем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голос секретаря раздался от дверей, как всегда, четко и решительно: — Все отделы оповещены, в половине девятого все будут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Цяо Жуньи.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улыбнулся, пригубил чай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сегодня я пришел,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типичный подкаблучник…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даже не взглянул на них, лениво направляясь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на самом деле немного гедонист. Все-таки семья богатая, в работе он тоже расслаблен. В те дни, что господин Цяо был в отпуске, атмосфера в компании была куда оживленнее. Но теперь он вернулся — помяни мое слово, босс снова начнет закручивать гайки. А как только он это сделает, всем нам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ленился, теперь никак не могу войти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…Скажу как есть, по-моему, они с боссом идеально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Шао Лисюань поднял руку, взглянул на часы, затем на цифры этажей, медленно распрямил плечи и поправил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немного побуду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случай особый! Ты видела его лицо? Сказать, что он писаный красавец — ничего не сказать, — она понизила голос: — На самом деле, многие в компании подозревают, что босс к нему неравнодушен. Разумеется, это обсуждают только за спиной, никто не осмелится сказать такое прямо в лицо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секретарь ловко схватилась за телефон, а Шао Лисюань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точен и занят, словно острый, разящий без промаха меч, ледяной и непреклонный, не знающий ни мгновения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сфокусировал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Когда господин Цяо здесь, босс тоже кивает. Его сейчас нет, вот босс и ведет себя так заносчиво.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лишился всякого боевого духа, став легким и безмятежным. В сердце Шао Лисюаня возникло странное чувство, он с сомнением отвел взгляд от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 Девушки снова сели. Администратор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ты ошиблась? Это босс нагнетает серьезную атмосферу. Только что господин Цяо так приветливо нам кивнул…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прыснули со смеху. Администратор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каждый раз, когда он рядом, я чувствую, что босс становится особенно суровым и властным. А как только он уходит… — Автоматические двери снова открылись, обе вскочили и снова улыбнулись: — Босс,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чего, — администратор продолжала поправлять макияж. — Ты знаешь, где он купил квартиру позапрошлом году, в свои двадцать восемь? Юэлунфу, двухуровневый пентхаус. Босс оплатил все расходы на ремонт. Одежда в его гардеробной — новые коллекции каждый сезон, пошив на заказ, все аксессуары — подарки босса. И ты спрашиваешь, ради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компании он был самым усердным, и именно его босс ценил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администратор смотрела на него с завистью, не в силах сдержать сплетни: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босс к нему случаем не проявляет особой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пришел в себя, его взгляд, когда он смотрел на него, был слегка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отлично его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дать тебе еще несколько дней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глубокомысленно хмыкнул, не сводя глаз с Цяо Жуньи: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уж говорить о том, подходят они друг другу или нет… ты не знаешь, но мы между собой называем его супругой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зная, что тот всегда ставит работу на первое место, Шао Лисюань тоже уперся руками в колени и встал, но не удержался: — Ты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Шао Лисюаня тихо потемнели, он слегка кашлянул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притворяется! Говорю тебе, в те три дня, что господин Цяо был в отпуске, он приходил в офис не раньше одиннадцати. Но когда господин Цяо на работе, он как штык — с девяти до пяти, ни минуты опоздания.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подошел, сел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тишина. Цяо Жуньи продолжал опираться на кресло, глядя в окно. Спустя несколько минут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ответил, и в трубке послышался голос Цяо Маньи: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офисе? У меня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деньги? — не спеша произнес Цяо Жуньи. — Не волнуйся, когда я умру, всё наследство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зачем ты так… Я просто хотел с тобой поужинать.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в прошлом месяце. Ты забрал у меня сто тысяч, так быстро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в нем не слышалось ни капли упрека. Цяо Маньи сначала почувствовал себя неловко, но быстро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магазин открыл. Разве в бизнесе бывает стопроцентный успех?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воспользуйся этим временем, чтобы как следует насладиться вкусом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повесил трубку, посидел еще несколько минут, затем вздохнул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Лисюань вернулся к дверям кабинета, он, не поднимая головы, давал указания, одновременно делая пометки в документах, которые подала секретарь. Как только секретарь ушла, он толкнул дверь 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рабочем столе лежало письмо, а на нем —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возникли срочные дела, я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Отклеив стикер, он увидел на конверте четыре иероглифа: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дверь кабинета распахнулась с грохотом. Секретарь в оцепенении смотрела, как её босс в панике выбегает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Маньи хорошо знал Цяо Жуньи. Поскольку тот большую часть времени проводил в офисе, он всегда приходил сюда, и здесь ему удавалось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Лисюань только в лифте вспомнил, что нужно позвонить Цяо Жуньи.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дрожали, но номер Цяо Жуньи, к счастью, был в быстром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показывал, что идет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Жуньи, избегая Цяо Маньи, вытащил сим-карту у мусорного бака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пешком дошел до края дороги и поймал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аэропорт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исчез. Он сменил сим-карту, перестал заходить в мессенджеры и социальные сети, не оставляя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месяцы жизни он хотел идти один, медленно прощаясь с этим миром, который казался ему одновременно таким знакомым и таким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миру и не нужно было его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последним пристанищем стала отдаленная деревня в пустыне Сахара. Перед тем как потерять сознание, Цяо Жуньи подумал, что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себя, Цяо Жуньи подумал: сухой климат как раз быстро высушит его тело, это гораздо лучше, чем быть похороненным в сырой земле и съеденным червями.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разве можно снова обрести сознание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Сюсю, дай ручку!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объясни, как решить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пойдешь не спросишь Большого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Большой Цяо спит! Мне неудобно его беспокоить, дело жизни и смерти, ну пожалуйста,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господин! Пойдем после обеда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не глазейте, человек с таким трудом решил отдохнуть на большой перемене.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мяча звучал в ушах, сопровождаемый шорохом грифеля по бумаге и смехом, присущим только подросткам. Цяо Жуньи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белый свет ударил по сетчатке. Цяо Жуньи поднял правую руку, чтобы прикрыться от окна, и почувствовал, как немеет левая — он явно проспал на парте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этот чужой, но такой знакомый класс, глядя на юные лица, которые уже давно стерлись из его памяти, и какое-то время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Цяо! — чья-то рука хлопнула его по плечу. 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пришел в себя, тупо глядя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Это я, Цюань Фэнсянь, не узнаешь?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Фэнсянь. Цяо Жуньи с трудом напряг память и наконец вспомнил сведения об этом человеке. За последние два года одноклассник Цюань Фэнсянь, кажется, связывался с ним один раз — приглашал на праздник в честь первого месяца жизни ребенка. Но Цяо Жуньи был слишком занят работой и не пошел, лишь отправил денежный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Цюань Фэнсянь, у которого уже был ребенок, может быть таким молодым?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нерешительно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Фэнсянь охнул, тут же прикрыл лицо, отпрянул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Цяо, ты что, убить меня хочешь? Зачем ты меня щипаешь?!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 и снова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гробовая тишина, все взгляды были устремлены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снова закрыл глаза, открыл — та же самая сцена. Хотя прошло больше десяти лет и он уже не помнил лиц большинства одноклассников, огромную доску в классе и стеллаж с пожертвованными книгами возле неё он помнил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в полузабытьи ущипнул себя, от боли на глазах тут же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Жуньи добился успеха и стал правой рукой наследника семьи Шао, он не раз давал интервью как молодой элитарий. В одном из них его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вам дали шанс вернуться в старшую школу, вы бы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доволен собой нынешним.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у него обнаружили рак мозга, Цяо Жуньи уволился и путешествовал по миру. В поездке попутчики задали тот же вопрос. Цяо Жуньи подумал секунды две, а затем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смертью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предпочел бы умереть, чем вернуться в любой из моментов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тридцать лет с финансовой свободой была тем, что он добыл тяжелым трудом. Даже если он болен раком мозга и жить ему осталось недолго, он все равно наслаждался тем, чего достиг сам. Например, мог позволить себе сорваться в спонтанное путешествие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боятся смерти, но никто не может толком объяснить, почему она страшна. Если смерть — это, как говорят, долгий сон без сновидений, разве не каждый должен к ней стремиться? По крайней мере, качество сна Цяо Жуньи никогда не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не боялся смерти, потому что не знал, болезненна ли она. Но боль прошлого была тем, что Цяо Жуньи пережил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смерть, разве она может быть страшнее нищеты?!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Цяо Жуньи вернулся в самый бедный и самый тяжелый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 оцепенело смотрел на лица в классе, которые нельзя было назвать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нельзя было назвать их знакомыми потому, что в старшей школе Цяо Жуньи либо был занят, либо шел к тому, чтобы стать занятым, и у него просто не было времени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потом, в работе, круг общения Цяо Жуньи казался широким, но по факту был лишь один знакомый…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Юное, красивое лицо внезапно возникло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оно совместилось с другим, до боли знакомым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голову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http://bllate.org/book/21317/2162929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