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Пэй Цзюэхань вышел из комнаты, выражение лица Тан Яня мгновенно изменилось. Секунду назад он был глупеньким и милым парнем, поглощенным игрой, а теперь его глаза наполнились глубокими расчетами и коварством.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был уверен, что эта смена масок выглядела прямо как у злодея из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крут!» — Тан Янь украдкой прищурился, продолжая поддерживать образ мрачного интригана.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еще катку? В этот раз точно победим! — крикнул один из его «глупых и милых» приспешников.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никаких игр! — Тан Янь вытащил небольшой блокнот размером с ладонь и произнес: — Мне нужно обдумать дальнейший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были поражены:</w:t>
      </w:r>
    </w:p>
    <w:p w:rsidR="00BB20FC" w:rsidRPr="00357A74" w:rsidRDefault="00357A74" w:rsidP="00BB20FC">
      <w:pPr>
        <w:jc w:val="left"/>
        <w:rPr>
          <w:sz w:val="28"/>
          <w:lang w:val="en-US"/>
        </w:rPr>
      </w:pPr>
      <w:r w:rsidRPr="00357A74">
        <w:rPr>
          <w:sz w:val="28"/>
          <w:lang w:val="en-US"/>
        </w:rPr>
        <w:t>— Брат Янь, ты даже план составил?!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с гордостью ответил:</w:t>
      </w:r>
    </w:p>
    <w:p w:rsidR="00BB20FC" w:rsidRPr="00357A74" w:rsidRDefault="00357A74" w:rsidP="00BB20FC">
      <w:pPr>
        <w:jc w:val="left"/>
        <w:rPr>
          <w:sz w:val="28"/>
          <w:lang w:val="en-US"/>
        </w:rPr>
      </w:pPr>
      <w:r w:rsidRPr="00357A74">
        <w:rPr>
          <w:sz w:val="28"/>
          <w:lang w:val="en-US"/>
        </w:rPr>
        <w:t>— Разумеется, чтобы все было последовательно! Мой план — совершенство! Даже если он что-то заподозрит в процессе, он увидит лишь поверхностную картину. Я мыслю на несколько уровней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явно немалые амбиции, — рассуждал Тан Янь. — Скорее всего, классный руководитель будет от него в восторге, да и учителя-предметники тоже. Но мой старший брат сказал, что он будет в одном классе со мной. — Тан Янь нахмурился. — Ха, двуличный подлиза! Все настолько примитивно, что даже не интересно. А уж притворяться я умею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грыз кончик ручки, обведя жирным кругом пометку «поверхностная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 класс превратится в его вотчину?!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которым он это произнес, показался даже его друзьям невероятно раздражающим. Настоящее лицемерие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согласно кивнули, глядя, как трое парней окружили Тан Яня, пытаясь его успокоить. Приспешники насторожили уши, а затем дружно ахнули, услышав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Пэй Цзюэхань. Он сразу увидел, что все столпились вокруг Тан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 лишь негласные названия среди учеников. Официально в школе классы нумеруются с первого по десятый, и внешне никакой разницы между ними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тут же просиял. Чжоу Мо, глядя на каракули в блокноте, вполне серьезно заметил:</w:t>
      </w:r>
    </w:p>
    <w:p w:rsidR="00BB20FC" w:rsidRPr="00357A74" w:rsidRDefault="00357A74" w:rsidP="00BB20FC">
      <w:pPr>
        <w:jc w:val="left"/>
        <w:rPr>
          <w:sz w:val="28"/>
          <w:lang w:val="en-US"/>
        </w:rPr>
      </w:pPr>
      <w:r w:rsidRPr="00357A74">
        <w:rPr>
          <w:sz w:val="28"/>
          <w:lang w:val="en-US"/>
        </w:rPr>
        <w:t>— Я тоже навел о нем справки. У него действительно есть способности, он уже брал множество наград. Скорее всего, учителя из команды олимпиадников уже знают о нем, так что он, вероятно, попадет в первый или третий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 третий классы — это олимпиадные группы, где учатся будущие кандидаты на поступление в лучшие вузы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возвращения в семью Тан он всегда учился отлично. Готов поспорить, что, попав в школу, он первым делом нацелится на место лучшего ученика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учеников разные классы означали доступ к разным сферам влияния и ресурсам.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заметил, что Пэй Цзюэхань выглядит неважно, и, вспомнив свою ловушку, легко догадался, что тот наверняка нарвался на выговор. Однако, увидев сияющие глаза Тан Яня, полные предвкушения, Пэй Цзюэхань понял, что того интересует лишь результат его собственной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начали аплодировать. Был еще международный класс, где собирались такие мажоры, как Тан Янь, не имеющие особых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родители планировали неделю отдыхать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Тебя сильно отругали? — прямо спросил 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видели отца, мать и старшего брата — они выглядели очень мрачными и постоянно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Пэй Цзюэханя мгновенно стала ледяной, и все присутствующие в испуге попятились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видимость приличий соблюсти стоило. Например, в олимпиадных классах, где почти у каждого есть национальные премии, или в художественных, где весь класс участвует в международных конкурсах, или в финансовых, где собираются наследники кланов, плетущие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Мо успеваемость была неплохой — он входил в топ-50 по году. Он мог бы попасть в третий класс, но с начальной школы привык учиться вместе с Тан Янем, поэтому и последовал за ним в международный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прямолинейный, — усмехнулся Тан Янь. — Даже если хочешь скрыть свои раны, не обязательно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это сказать, как он увидел, что Тан Янь, опираясь на компьютерный стол, подпер подбородок руками и, хлопая ресницами, произнес самые жестокие слова с самым ангельским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сможешь удержать первое место в классе? — подлили масла в огонь приспешники.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 меня внизу полно братьев, они все мне сообщат.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школа была знаменита: хотя это была всего лишь старшая школа, там училось множество разношерстных людей, поэтому каналы связи были налажены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в игровой комнате накалилась, в дверь внезапно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будет в одном классе с нами? — расстроился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Яню нужно было поддерживать видимость гармонии с Пэй Цзюэханем перед родителями, поэтому он не мог вести себя слишком вызывающе. Неожиданная чуткость Тан Яня ошеломила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продолжил рассуждать:</w:t>
      </w:r>
    </w:p>
    <w:p w:rsidR="00BB20FC" w:rsidRPr="00357A74" w:rsidRDefault="00357A74" w:rsidP="00BB20FC">
      <w:pPr>
        <w:jc w:val="left"/>
        <w:rPr>
          <w:sz w:val="28"/>
          <w:lang w:val="en-US"/>
        </w:rPr>
      </w:pPr>
      <w:r w:rsidRPr="00357A74">
        <w:rPr>
          <w:sz w:val="28"/>
          <w:lang w:val="en-US"/>
        </w:rPr>
        <w:t>— А потом начнется семестр, он выйдет на свое главное поле боя. Настоящая битва будет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же, что тебя отчитали, ты их разочаровал! — предположил кто-то из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содрогнулись. Раньше они считали Тан Яня простодушным глупышом, но оказалось, что он «белый снаружи, черный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раздался чей-то голос, достаточно громкий, чтобы все услышали. — А почему ты вышел так быстро? Если тебя отчитывали, почему ты не задержался хотя бы на десять минут? Когда меня воспитывали родители, это всегда занимало не меньше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кажется, тоже это осознал:</w:t>
      </w:r>
    </w:p>
    <w:p w:rsidR="00BB20FC" w:rsidRPr="00357A74" w:rsidRDefault="00357A74" w:rsidP="00BB20FC">
      <w:pPr>
        <w:jc w:val="left"/>
        <w:rPr>
          <w:sz w:val="28"/>
          <w:lang w:val="en-US"/>
        </w:rPr>
      </w:pPr>
      <w:r w:rsidRPr="00357A74">
        <w:rPr>
          <w:sz w:val="28"/>
          <w:lang w:val="en-US"/>
        </w:rPr>
        <w:t>— Точно! Почему ты вышел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пронзил Пэй Цзюэханя взглядом:</w:t>
      </w:r>
    </w:p>
    <w:p w:rsidR="00BB20FC" w:rsidRPr="00357A74" w:rsidRDefault="00357A74" w:rsidP="00BB20FC">
      <w:pPr>
        <w:jc w:val="left"/>
        <w:rPr>
          <w:sz w:val="28"/>
          <w:lang w:val="en-US"/>
        </w:rPr>
      </w:pPr>
      <w:r w:rsidRPr="00357A74">
        <w:rPr>
          <w:sz w:val="28"/>
          <w:lang w:val="en-US"/>
        </w:rPr>
        <w:t>— Ты что,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даже будучи уличенным во лжи, не растерялся. Он опустил глаза и тихо ответил:</w:t>
      </w:r>
    </w:p>
    <w:p w:rsidR="00BB20FC" w:rsidRPr="00357A74" w:rsidRDefault="00357A74" w:rsidP="00BB20FC">
      <w:pPr>
        <w:jc w:val="left"/>
        <w:rPr>
          <w:sz w:val="28"/>
          <w:lang w:val="en-US"/>
        </w:rPr>
      </w:pPr>
      <w:r w:rsidRPr="00357A74">
        <w:rPr>
          <w:sz w:val="28"/>
          <w:lang w:val="en-US"/>
        </w:rPr>
        <w:t>— Я не стал дослушивать и ушел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 комнате воцарилась тишина. Неужели это и есть — говорить самые жесткие вещи самым спокойным тоном? Как он может так легко признаваться в таком бунтарстве?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широко открыл глаза в полном недоумении:</w:t>
      </w:r>
    </w:p>
    <w:p w:rsidR="00BB20FC" w:rsidRPr="00357A74" w:rsidRDefault="00357A74" w:rsidP="00BB20FC">
      <w:pPr>
        <w:jc w:val="left"/>
        <w:rPr>
          <w:sz w:val="28"/>
          <w:lang w:val="en-US"/>
        </w:rPr>
      </w:pPr>
      <w:r w:rsidRPr="00357A74">
        <w:rPr>
          <w:sz w:val="28"/>
          <w:lang w:val="en-US"/>
        </w:rPr>
        <w:t>— Ты что, дерзил?!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просто хлопнул дверью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Тан Яня читалось нескрываемое изумление. Даже если его самого в кругу знакомых считали капризным, перед родителями он всегда оставался милым, послушным и улыбчивым сыном. А даже самые избалованные мажоры больше всего боялись разозлить тех, от кого зависело их финансирование. Тот, кто после выговора просто хлопал дверью, в их компании заслуживал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брат Пэй, ты крут! — кто-то из компании не удержался от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но в чате Тан Яня вовсю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Янь нашел достойного соперника!»</w:t>
      </w:r>
    </w:p>
    <w:p w:rsidR="00BB20FC" w:rsidRPr="00357A74" w:rsidRDefault="00357A74" w:rsidP="00BB20FC">
      <w:pPr>
        <w:jc w:val="left"/>
        <w:rPr>
          <w:sz w:val="28"/>
          <w:lang w:val="en-US"/>
        </w:rPr>
      </w:pPr>
      <w:r w:rsidRPr="00357A74">
        <w:rPr>
          <w:sz w:val="28"/>
          <w:lang w:val="en-US"/>
        </w:rPr>
        <w:t>«Неудивительно, что Брат Янь составляет планы — тот еще крепкий орешек!»</w:t>
      </w:r>
    </w:p>
    <w:p w:rsidR="00BB20FC" w:rsidRPr="00357A74" w:rsidRDefault="00357A74" w:rsidP="00BB20FC">
      <w:pPr>
        <w:jc w:val="left"/>
        <w:rPr>
          <w:sz w:val="28"/>
          <w:lang w:val="en-US"/>
        </w:rPr>
      </w:pPr>
      <w:r w:rsidRPr="00357A74">
        <w:rPr>
          <w:sz w:val="28"/>
          <w:lang w:val="en-US"/>
        </w:rPr>
        <w:t>«Брат Янь, не сдавайся, иначе твой статус лидера международного класса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сильный, как Янь-Янь, — глядя на Тан Яня, произнес Пэй Цзюэхань.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посмотрел в серьезные, искренние глаза Пэй Цзюэханя и скрепя сердце решил ему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уткнулся в телефон и написал в чат:</w:t>
      </w:r>
    </w:p>
    <w:p w:rsidR="00BB20FC" w:rsidRPr="00357A74" w:rsidRDefault="00357A74" w:rsidP="00BB20FC">
      <w:pPr>
        <w:jc w:val="left"/>
        <w:rPr>
          <w:sz w:val="28"/>
          <w:lang w:val="en-US"/>
        </w:rPr>
      </w:pPr>
      <w:r w:rsidRPr="00357A74">
        <w:rPr>
          <w:sz w:val="28"/>
          <w:lang w:val="en-US"/>
        </w:rPr>
        <w:t>«Янь-Янь: Всем сохранять спокойствие, ситуация под контролем, ждите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в карман, он фыркнул:</w:t>
      </w:r>
    </w:p>
    <w:p w:rsidR="00BB20FC" w:rsidRPr="00357A74" w:rsidRDefault="00357A74" w:rsidP="00BB20FC">
      <w:pPr>
        <w:jc w:val="left"/>
        <w:rPr>
          <w:sz w:val="28"/>
          <w:lang w:val="en-US"/>
        </w:rPr>
      </w:pPr>
      <w:r w:rsidRPr="00357A74">
        <w:rPr>
          <w:sz w:val="28"/>
          <w:lang w:val="en-US"/>
        </w:rPr>
        <w:t>— Я только что выгрузил запись тех десяти поражений подряд, сегодня вечером ты обязан разобрать их все! Больше не хочу видеть такой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Янь и Пэй Цзюэхань были хозяевами банкета, из-за того, что они еще школьники, после формальной части основные обязанности по управлению взял на себя старший брат Тан Яньцзэ. Многие гости пришли со своими целями, не тратя время на бесполезное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сделка состоялась, удачи тебе, — сказал Су Сунцзин, отпив воды и глядя на подошедшего Тан 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же ты, — улыбнулся Тан Яньцзэ. — Идешь искать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из-за этой сделки отклонил приглашение Янь-Яня, надеюсь, он не злится, — сказал Су Сунцзин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игровая комната Тан Яня находится в конце коридора на втором этаже, поэтому пошел прямиком туда. Вторая половина второго этажа не была открыта для гостей, в то время как в главном зале и во дворе было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поднялся на второй этаж, шум остался позади. Завернув за угол, Су Сунцзин услышал голоса матери Тан и Цюй Ижун, доносившиеся из соседней комнаты. Мать Су и мать Тан были близкими подругами и могли поделиться всем. Соблюдая приличия, Су Сунцзин решил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озадаченный голос матери Тан:</w:t>
      </w:r>
    </w:p>
    <w:p w:rsidR="00BB20FC" w:rsidRPr="00357A74" w:rsidRDefault="00357A74" w:rsidP="00BB20FC">
      <w:pPr>
        <w:jc w:val="left"/>
        <w:rPr>
          <w:sz w:val="28"/>
          <w:lang w:val="en-US"/>
        </w:rPr>
      </w:pPr>
      <w:r w:rsidRPr="00357A74">
        <w:rPr>
          <w:sz w:val="28"/>
          <w:lang w:val="en-US"/>
        </w:rPr>
        <w:t>— Я правда не понимаю, почему Цзюэхань отказался возвращаться в семейный реестр семьи Тан. Неужели он все еще держит на нас обиду? ...Эх, как бы мы его ни уговаривали, толку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Сунцзин замер от изумления. Он на самом деле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что-то грохнуло, матери Тан и Су обернулись и увидели Су Сунцзина.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пришел? — улыбнулась Цюй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искал Янь-Яня и хотел поздороваться с вами, тетушки, — сказал Су Сунцзин.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Ижун вздохнула и во всех подробностях рассказала ему о планах Пэй Цзюэханя.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собираетесь делать? — спросил Су Сунцзин,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поделаешь? Пока будем скрывать это и во всем ему уступать.Цюй Ижун весьма просвещенно заметила: Пэй Цзюэхань — ребенок с собственным мнением. Давай дождемся, когда он сам захочет рассказать нам причины, а возникшие трудности мы решим по мере их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Сунцзин никак не ожидал, что Пэй Цзюэхань тоже с ходу додумался до такого уровня и действительно способен проявить подобную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быть может, он с самого начала преследовал именно эту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Сунцзин осторожно поинтересовался: А если он... использует это во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Ижун была крайне чувствительна и, кажется, мгновенно уловила подвох: Сяо Цзин,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так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придумал отговорку и продолжил: В конце концов, сегодня дядя тоже пытается подавить эти слухи, вот я и подумал, не связано ли это с 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Тан Яня Цюй Ижун мгновенно расслабилась и с улыбкой произнесла: Вряд ли это связано с Яньянем, они ведь так близки, Яньянь вечно любит прибегать в комнату к Цзюэханю, чтобы вместе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не успела договорить, как её слуха коснулся резкий, неприятный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чашка Су Сунцзина случайно чиркнула по мраморному журнальному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не удержал, — Су Сунцзин выдавил из себя слабую улыбку и опустил взгляд, чтобы скрыть эмоции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секрет и превратит жизнь семьи Тан в сущий ад, то, по крайней мере, не ему быть тем, кто этот секрет раскроет; не ему разрушать этот гармоничный и спокойный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возненавидит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я пойду проведаю Яньяня, — сказал Су Сунцзин.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кивнула и с улыбкой добавила: Иди, иди, вы и правда очень дружны. Твоя мама как раз недавно вспоминала о вашей детской помолвке, ты ведь так сильно любишь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ой, я тебе скажу, раньше я всегда подшучивала над ним, а он тогда был вот такой крохотный и вечно говорил, что младший брат Яньянь еще слишком мал, нужно подождать, пока он подрастет.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с улыбкой принялась рассказывать Цюй Ижун забавные истории из детства Су Сунцзина, а затем решила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выберем день и закрепим всё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Ижун улыбнулась: Это зависит от желания самого Яньяня. Если Яньянь поймет, что к чему, в любой момент можно будет назначить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это лишь вопрос времени? — улыбнулась мать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Сунцзин не стал возражать, лишь улыбнулся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по всему второму этажу, подошел к игровой комнате Тан Яня, постучал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увидел, что Тан Янь играет в игры вместе со своими приятелями, а Пэй Цзюэхань сидит поодаль в одиночестве. Он, казалось, что-то внимательно просматривал, то глядя в компьютер, то переводя взгляд на Тан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Пэй Цзюэхань поднял голову и уставился прямо на Су Сунцзина.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Сунцзин первым отвел взгляд и, подойдя ближе,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кажется, услышал, немедленно поднял голову и снял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Сунцзин? — Тан Янь встал, его миловидное лицо раскраснелось от избытка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отказал Яньяню в приглашении, поэтому пришел специально, чтобы загладить вину, — Су Сунцзин улыбнулся Тан Яню той самой мягкой улыбкой, которую тот так любил и к которой привык. — Я приготовил для Яньяня подарок внизу, не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Яня не было причин для отказа, и он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передал свой аккаунт Пэй Цзюэханю и грозно добавил: Столько времени уже анализируешь игру, если в этом раунде ты посмеешь проиграть — я тебя живым из этой комнаты не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глядя на Тан Яня, который показывал когти только перед ним, тоже улыбнулся: Не волнуйся,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Яньянь должен поскорее вернуться,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смотрел на Тан Яня тяжелым взглядом, его тон был мягким, но слова звучали весьма настойчиво, хотя такой недогадливый парень, как Тан Янь, этого почувствовать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знает, как получится, — беззаботно ответил Тан Янь, уступил свое место и вышел вслед за Су Сунцзином.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провожал взглядом спину Тан Яня, пока тот не исчез из виду, и только тогда медленно повернул голову, приступая к выполнению порученного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игровой комнате в тот момент, когда Тан Янь вышел, воцарилась тишина, нарушаемая лишь стуком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Сунцзин приготовил лимитированную игровую карту из новейшего выпуска, которую было почти невозможно достать, и это мгновенно покорило Тан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 Тан Янь, увидев упаковку, которая оказалась подарочным набором, не удержался от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я сначала распакую? — спросил 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Сунцзин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Янь открыл коробку и увидел внутри плакат в высоком разрешении, разнообразный мерч и даже эксклюзивные открытки от студии, он снова и снова восторженно восклицал.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Сунцзин всегда знает, что мне нужно! — Тан Янь пустил в ход свои фирменные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подарок, нужно обязательно говорить приятные вещи и выражать свою симпатию в десятикратном размере — только так человек в следующий раз снова захочет что-то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уже выработал свою собственную технику выпрашивание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Яньянь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Сунцзин посмотрел на Тан Яня и внезапно спросил: А помимо этих вещей, есть ли что-то еще, что Яньянь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начал загибать пальцы, перечисляя множество вещей, связанных с едой, развлечениями и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говорить о людях? Какие люди нравятся Яньяню? — спросил Су Сунцзин, словно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Ну, люблю папу, маму, старшего брата, брата Су Сунцзина, тетю Сун, Чжоу Мо... — Тан Янь снова принялся пересчитывать по пальцам людей из своего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Сунцзин беспомощно улыбнулся и протянул руку, чтобы ущипнуть Тан Яня за пухлые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имел в виду не такую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чьи щеки были зажаты в пальцах, пробормотал: А какая...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такая. — Су Сунцзин взял руку Тан Яня и слегка коснулся её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 белых кончиках пальцев Тан Яня разлился розовый румянец, который, казалось, начал расползаться по всему телу и добрался даже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отдернул руку, спрятал её за спину и начал суетливо крутить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Т-такая любовь запрещена, — заикаясь, произнес 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оттенок на ушах стал еще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только в одиннадцатом классе! Ранняя любовь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Сунцзин замер на секунду, а затем тихо рассмеялся: М-м, действительно,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Сунцзин с улыбкой погладил Тан Яня по голове и спросил: Значит, Яньянь ни с кем не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прислушиваясь к тону Су Сунцзина, понял, что тот говорит так же, как его старший брат, когда проверяет домашнее задание. Только что возникшая двусмысленная атмосфера показалась ему лишь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поморгал, немного помедлил, словно испуганная улитка, которая, убедившись в безопасности, медленно высунула 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Тан Янь послушно добавил: В школе я веду себя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Сунцзин, глядя на Тан Яня, недогадливого, как маленький зверёк, не смог смириться. Он снова посмотрел ему в глаза и, наполовину испытывая, наполовину искушая, проговорил: А Яньянь хочет начать встречаться? Или, скажем, Яньянь хотел бы сначала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Сунцзин не успел закончить фразу, как сверху раздался шум, и он, подняв голову, увидел, как прямо на них летит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 Сунцзина сузились, он попытался потянуть Тан Яня в сторону, чтобы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схватил лишь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обнял Тан Яня со спины и оттащил его из 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оказавшись в теплых объятиях, он почувствовал, как мир вокруг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закрыли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Су Сунцзина была мгновенной — он избежал удара, но порезал руку о разлетевшиеся по земле осколки керамики.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Сунцзин посмотрел на Пэй Цзюэханя, который появился неизвестно откуда, и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сделал? — спросил Су Сунцзин.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кажется, тихо усмехнулся. Он по-прежнему закрывал глаза Тан Яню и беззвучно, одними губами, произнес: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Сунцзин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хотел что-то сказать, как услышал голос матери Су, в панике выбегающей из дома: Сунцзин! Сунцзин,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Сунцзин посмотрел на мать и успокоил её: Мам,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Ижун тоже спустилась вниз, осмотрела осколки на земле, а затем посмотрела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месте, где стоял Су Сунцзин, горшок мог упасть только с крыши-террасы третьего этажа, где стояли растения. И даже если бы был ветер — а сегодня его не было — он не смог бы сбросить горшок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вертикальное падение. Намеренное.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тут же бросился проверять записи с камер наблюдения, но ни на коридорной камере третьего этажа, ни на камере в оранжерее не было видно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происшествия они видели лишь то, как Су Сунцзин вышел из комнаты, где беседовали Цюй Ижун и мать Су, постучал в игровую Тан Яня и увел того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игровой на втором этаже вышел Пэй Цзюэхань, его одежда, казалось, была испачкана напитком, поэтому он зашел в примерочную,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спустился вниз и вышел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подошел к Тан Яню, буквально в пределах трех шагов, раздался шум, и он успел дернуть Тан Яня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 звук разбитого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стоял, остолбенев от увиденного. Казалось, он был сильно напуган: К-кто-то пытался убить Пэй Цзюэханя?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Тан Яня, Су Сунцзин пришел в замешательство. Он поднял голову и встретился взглядом с Пэй Цзюэханем. Тот лишь слегка приподнял уголки губ и снова беззвучно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http://bllate.org/book/21316/2162898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