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Прописка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внезапно осознал, что сказать «люблю» — неправильно, но и «не люблю» — тоже неверно. Он нахмурился, пытаясь найти идеальный ответ. Пэй Цзюэхань наблюдал за ним со стороны и не торопил, более того, замешательство и сомнения Тан Яня доставляли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— позади Пэй Цзюэханя вдруг раздался знакомый голос. Он обернулся и увидел, как по лестнице с другой стороны поднимается Су Сунцзин. — Почему Янь-янь здесь стоит? Банкет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Сунцзин протянул руку, намереваясь взять Тан Яня за руку и куда-то увести, но Пэй Цзюэхань жестко прервал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ход банкета, пожалуй, никто не знает лучше меня, — Пэй Цзюэхань усмехнулся и посмотрел на Су Сунцзина. — Янь-янь ничего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Цзюэханю произнести это, как Су Сунцзин снова ощутил исходящую от него враждебность. Взгляд Су Сунцзина потемнел, а вежливая, непринужденная улыбка на его лице поблекла. Он пользовался правом близости как член семьи, но был связан ограничениями этого статуса. В конце концов, в кругах высшего общества, где все перемешано, версия о похищенном настоящем наследнике выглядела куда менее правдоподобно, чем история о внебрачном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казалось, хотел что-то сказать, но Су Сунцзин, увидев, что парень напуган, снова попытался взять его за руку и притянуть к себе. Если бы Пэй Цзюэхань не признал родство с семьей Тан, у него бы не было даже права приближаться к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Тан Янь сердито уставился на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Сунцзин пристально смотрел на Пэй Цзюэханя, и в его глазах отчетливо читалась тяжелая, собственническая жажда. Хотя семья Тан и вернула себе настоящего наследника, для Тан Яня, «коренного жителя» этого дома, никакой разницы между ним и внебрачным сыном не было. Если он не хочет, чтобы Тан Яня поносили за спиной, чтобы он стал темой для сплетен во всем кругу высшего общества и чтобы его позорили, бросая тень на кровных родственников, он обязан хранить свои чувства глубоко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Сунцзин шагнул вперед, слегка поправил челку на лбу Тан 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Янь-янь сначала иди к тетушке, а я хотел бы переговорить с Пэй Цзюэханем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это невероятным, но стоило вспомнить, каким взглядом Пэй Цзюэхань смотрит на Тан Яня — совершенно не так, как на всех остальных, — как удивление проходило. Зато теперь не нужно отвечать на вопрос Пэй Цзюэханя, на который тот так упорно нажимал.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обернулся, посмотрел на обоих мужчин с мрачными лицами и, заметив, как быстро развеялась атмосфера вражды, озадаченно подумал: «…и это всё? Ушли?»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боевой дух тетушек, кузин и сестер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снова спустился вниз, Чжоу Мо, которого он оставил в толпе, посмотрел на него с обидой. Но, судя по всему, он ошибался. Тан Янь нахмурил свое прекрасное личико. Это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Тан, будто внезапно вспомнив о двух своих подопечных, позвала остальных дам и спустилась вниз. Однако, стоило Тан Яню пройти мимо Пэй Цзюэханя, как тот крепко схватил его за запястье. Тан Янь пытался вырваться, но рука Пэй Цзюэханя словно намертво вросла в его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устроит ли этот избалованный молодой господин скандал? Янь-янь действительно всем очень нравится. Гости на банкете, услышав, как отец Тан представил сына, мгновенно поняли, какой вес имеет вернувшийся наследник в глазах нынешнего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Тан, госпожа Су и другие дамы вышли в зал. Однако они долго ждали, пока Тан Янь подаст голос. Только когда Тан Чжэнь и Цюй Ижун сами подозвали его, вся семья из четырех человек выстроилась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 здесь, — улыбнулась мать Тан. — Давайте спустимся вместе. Гости уже прибывают, негоже оставлять всё только на отца Тан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из гостиной внизу была убрана, и помещение было оформлено профессионально и роскошно. Тан Янь посмотрел на Пэй Цзюэханя, затем на Су Сунцзина. Несмотря на странную атмосферу между ними, он кивнул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банкет — лишь повод легализовать положение внебрачного сына, Су Сунцзин слегка изменился в лице, затем уголки его губ снова поползли вверх, возвращая маску элегантности и дружелюбия, за которую его так хвалили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Тан Яня мгновенно покраснело. В этот момент конкуренты, пришедшие сюда выловить свою выгоду в мутной воде, обратили внимание на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дело, и самое важное, — произнес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Янь-яня? Как раз когда двое стояли в коридоре, выясняя отношения, дверь соседней комнаты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так много людей любят Тан Яня, с кем ему тягаться? Личность Пэй Цзюэханя предрекала, что его чувства — это ошибка, а его любовь обречена. Он все еще считал тот вопрос слишком странным. Янь-янь красив, немного глуповат, легко поддается на уговоры и готов отдать последнее, если кто-то добр к нему; в нем нет никакой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вокруг моей семьи Тан ходило много ложных слухов, и я, Тан Чжэнь, заявляю здесь, что ничего подобного не было, — сказал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в семью Тан, то всю жизнь будет вынужден оставаться рядом с Тан Янем только в качестве брата. Тан Янь тоже ни в чем не виноват. Пэй Цзюэхань посмотрел на него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собрались, первым выступил отец Тан, Тан Чжэнь. Он произнес речь и представил всем присутствующим вернувшегося сына —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враждебность Пэй Цзюэханя вызвана его собственной симпатией к Тан Яню. Тан Янь в это время стоял в окружении тетушек, которые надежно отгородили Пэй Цзюэханя и Су Сунцзина в самый конец огромной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Тан Янь, и Цзюэхань — мои родные дети. Если кто-то попытается плести интриги и рассорить братьев, я не проявлю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Чжэнь поманил адвоката с портфелем, который зачитал состояние семьи Тан, особенно акцентируя внимание на акциях компании. Для бизнесменов слова о важности и любви значат мало — лишь деньги и доли в капитале показывают истинное положение человека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распределению акций, о котором объявил Тан Чжэнь, он действительно поставил обоих детей в равное положение, выделив им даже больше, чем было у «старшего законного сына» Тан Яньцзэ до того, как тот вошел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Чжэнь с улыбкой разрешил детям идти играть, некоторые дальновидные и амбициозные отпрыски знатных семей уже готовы были подойти к Пэй Цзюэханю. Ведь «старший сын» Тан Яньцзэ не считал нужным общаться с ними, а Тан Янь был общепризнанным «бесполезным» игроком в кругах высшего общества. Даже если кто-то хотел использовать его наивность, им приходилось считаться с присутствием Су Сунцзина и Чжоу Мо. Рядом с маленьким принцем всегда найдутся верные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 попытались заговорить с Пэй Цзюэханем, они внезапно обнаружили, что он ни на шаг не отходит от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почему он вечно крутится вокруг Тан Яня? Неужели этот парень околдовал его? — сплюнул кто-то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просто у тебя нет квалификации, чтобы лизать ему ботинки, иначе ты бы сам прибежал к нему, поджав хвост, — насмешливо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дочери из влиятельных семей, желавшие сблизиться с Пэй Цзюэханем, подойдя поближе и увидев лицо Тан Яня, тут же забывали, зачем пришли. Проклятье, кто бы знал! Он и правда такой красивый, улыбается, как ангел! Хочется его потрепать!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нахмурился, видя, что вокруг становится все больше людей. Он терпеть не мог такие скопления. После того как он в очередной раз отказал кому-то, предложившему выпить, Тан Янь наконец не выдержал и подтолкнул Пэй Цзюэханя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почти приказал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находившийся рядом, открыл рот, желая что-то сказать,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здесь выпивка — это не просто выпивка. Если он выпьет, это будет означать, что он получил некое одобрение,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выразился мягко, но все присутствующие прекрасно понимали смысл. Либо не пускать внебрачного сына на порог, либо, если уж устраивать банкет в честь признания, то сделать так, чтобы он не удался: как минимум подсыпать что-то, чтобы он не смог появиться, или устроить мелкие козни, чтобы он ушел раньше. Выход в свет означает возможность встретить влиятельных людей или партнеров, что позволит расширить собственное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борьбе между братьями в богатых семьях принято вставлять палки в колеса, стоит только увидеть, как соперник беседует с кем-то важным. Почему же у молодых господ семьи Тан все иначе? Можно лишь сказать: не зря ли его считают глупцом, у которого есть только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наблюдали за всем с большим интересом. Хотя перешептывания были тихими, они долетали до ушей Тан Яня. Чжоу Мо не успел возразить, как услышал, что Тан Янь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понимают! — Тан Янь поднял бокал, задрал подбородок и с пренебрежительным высокомерием посмотрел на Чжоу Мо. — Ты тоже считаешь, что я глупый и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решительно покачал головой. Он верил в таинственную силу Тан Яня! Даже если Тан Янь делает что-то, что дает другим преимущество, любой, кто попробует навредить ему, немедленно навлечет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Янь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находившийся почти в другом конце зала, моментально обернулся, что-то ответил собеседнику и, бросив его, направился к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глаза Тан Яня сияли, он был горд собой. —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Тан Яня привлек внимание всех гостей. Разве важно, что банкет состоялся, если все взгляды все равно устремлены на Тан Яня? Это была уже не просто демонстрация силы, а почти полное «подавление».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случилось? — Пэй Цзюэхань подошел к нему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 которым общался Пэй Цзюэхань, бросили, и окружающие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ты ошибся, а? Наш первый «ястребиный глаз», который переманил бесчисленное количество талантов, тоже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опустил глаза, задумавшись, и весьма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 сказал, что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Мальчишке, которого семья Тан нашла лишь в семнадцать лет, в подобном «мире славы и богатства» было не только комфортно — в каждом разговоре он незримо брал на себя ведущую роль. Он знал, что этот юноша совсем не прост. В течение всего банкета Пэй Цзюэхань совершенно не пытался влиться в компанию сверстников, напротив, он общался исключительно с представителями старшего поколения. Это было уже не просто «врожденная мудрость», это был уровень… «мудрости, граничащей с демонической».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дам вам совет: не связывайтесь с этим юношей, а тем более не лезьте к тому, что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глядя на Пэй Цзюэханя и Тан Яня, и покинул банкет раньше времени. Чжоу Мо, ошарашенно глядя на Пэй Цзюэханя, который беспрекословно следовал за Тан Янем, снова оценил мудрость Тан Яня. Теперь все лавры доставались ему: как только Пэй Цзюэхань достигал хоть какого-то успеха, Тан Янь тут же призывал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посмотрел на Пэй Цзюэханя, который не сводил глаз с Тан Яня,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Янь,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рад, что его план оценили. Он сощурил глаза и сказал Пэй Цзюэханю: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наверх играть,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Яня светились ожиданием. Пэй Цзюэхань кивнул, не раздумывая. Тан Янь методично следовал своему плану, и если бы Чжоу Мо не знал этого заранее, он бы и правда решил, что они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то прошли мимо Су Сунцзина. Тан Янь пригласил его, но тот, видимо, был занят важным разговором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первым, я подойду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Янь просто проявил вежливость. Су Сунцзин, как и старший брат Тан, был вечно занят: соревнования, выступления, управление компанией семьи Су. На банкетах им некогда было отдыхать, не говоря уж о том, чтобы зависать в игровых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Цзюэхань вошел в комнату, он невольно вспомнил, как в прошлый раз парень «затащил» его сюда. Он огляделся и почувствовал, что этот парень по фамилии Чжоу рядом с Тан Янем —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подмигнул Чжоу Мо, что-то отправил в телефоне, и вскоре еще несколько человек поднялись с первого этажа и открыли дверь. В игровой комнате Тан Яня стояло более десятка мощных компьютеров с самым быстрым интернетом и отличной звукоизоляцией — мечта многих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занял свое кресло и указал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Цзюэхань, попробуешь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не отказался и сел. Тан Янь, видя, как успешно идет план, болтал ногами в кресле. Это было самое крайнее место, прямо напротив двери: стоило кому-то войти, как он первым видел лицо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глянул на часы и скомандовал начинать партию. Пэй Цзюэхань только недавно освоил интернет в телефоне и еще не был знаком с онлайн-играми, поэтому ему приходилось учиться на ходу. После десяти быстрых поражений подряд Тан Янь вскочил, хлопнув по столу, готовый выгнать всех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от злости покраснели глаза, он сердито уставился на Пэй Цзюэханя: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специально! Мало того, что сам играешь как нуб, так еще и меня тянешь на дно, выдаешь мое местоположение и забираешь мои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чувствовал себя все более обиженным, его кулаки были сжаты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хорошо играю! Твой уровень позорит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остальные никогда не видели Тан Яня в таком яростном гневе, когда он чуть ли не тыкал пальцем в нос Пэй Цзюэханю. Более того, Тан Янь с поразительной памятью перечислял каждую ошибку, которая привела к гибели его персонажа. Все опасались, что Тан Янь перейдет к рукоприкладству, и начали успокаивать его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Не время для ссор! Это всего лишь игра, мы поможем тебе поднять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ребята внизу сказали, что матушка и батюшка скоро придут! Точно застукают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застукают, не используй слова не к месту! Это называется «поймать на месте преступления»!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слушая «пиликанье» в наушниках и глядя на бегущий текст,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шанс! Заходи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Цзюэхань так и не получил этого шанса. Стоило Тан Яню сесть, как дверь открылась. Мать и отец Тан стояли на пороге, а за ними — старший брат. Их лица были крайне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Цзюэхань, пройди в кабинет, — сказал Цюй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матери, Тан Янь отреагировал так, будто нашел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зовет! — в его тоне было столько злорадства, будто он наконец сбросил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Цзюэхань вышел и закрыл дверь, в комнате раздался ликующий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Янь, твой план и правда поднял на уши всю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старший брат пришел! — Чжоу Мо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наслаждаясь восхищением, вдруг понял, что те десять потерянных «звезд» в рейтинге — это пустяк. Учитель был прав: великие дела требуют жертв, и нельзя поймать волка, не отдав ягненка! Иногда принести малую жертву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вошел в кабинет вслед за четой Тан и старшим братом. Увидев настрой всей семьи, он сразу понял, зачем они здесь. И это явно… было не из-за того, что он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Цзюэхань, ты действительно все обдумал? — максимально серьезно спросил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обдумал, — ответил Пэй Цзюэхань без тени сомнения. — Мне не нужно менять фамилию, и прописка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лица троих в кабинете помрачнели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Пэй Цзюэхань. — Я никого не слушал, никто не давал мне указаний, и это не потому, что родители сделали что-то не так. Это мое личное решение, надеюсь,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сразу отрезал все пути к отступлению. Почувствовав, что атмосфера слишком тяжелая,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этого банкета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