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сказал это так, что Тан Янь не понял смысла, а точнее — даже не захотел вдумываться. Одной лишь фразы «не только призрак» хватило, чтобы Тан Янь поспешил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разговаривать! — выпалил Тан Янь. Понимая, что в споре ему не победить, он решил отступить, пока окончательно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стенах храма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оставил Пэй Цзюэханя позади и, следуя своему плану, отправился искать самого прославленного мастера храма, чтобы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понимал, что история с тарелкой могла быть случайностью, а могла быть и проделкой Пэй Цзюэханя, которому не нравилось, что Тан Янь общается с Су Сунцзином. Возможно, Пэй Цзюэхань приготовил подарок, но не захотел делиться, а потом с помощью ловкости и силы решил их запугать. Уходя, он специально вернулся, чтобы взглянуть на вилку, которой пользовался Пэй Цзюэхань: на ней остались явные следы деформации. Это была чистая физика, закон Ньютона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мысленно поставил жирный крест напротив имени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беспокоили слова о том, что кто-то может бесследно исчезнуть из мира. Это был настоящий источник его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постучал в ворота покоев мастера и, исполненный искренности, попросил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стал запинаться и на ходу выдумывать ложь: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спросить о себе, а о чем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вытяну, и конечно, это будет хороший жребий! — Тан Янь, весь день проведший в страхе и унынии, наконец снова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видя, как на лице Тан Яня читается неискренность, усмехнулся и поспешил выручить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пришел спросить о своих делах в Семье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бамбуковой плашке было начертано: «То, о чем вопрошаешь, свершится в гармонии, великое счастье 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впервые почувствовал досаду из-за своей бессонницы. Мысли его были слишком прозрачны, все читалось по лицу. Он напоминал маленький цветок, терзаемый бурями, который сразу расцветал, едва коснувшись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вскинул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вошел во двор, мастер уже открыл глаза. Он указал на дерево слева, увешанное парчовыми мешочками, велел сделать пожертвование в ящик для подношений, искренне поведать о своих сомнениях, а затем снять любой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такой умный, как я мог бы докатиться до того конца, о котором все твердят!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об этом он еще не придумал,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узнать, сможет ли спокойно жить в этом мире дальше, но как объяснить такое Пэй Цзюэханю?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сидел под деревом бодхи,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легендарный жребий высшего порядка? — глаза Тан Яня превратились в полумесяцы, он снова обрел свою обычную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половине пятого, когда монахи начали вставать на утреннюю службу, Тан Янь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Яню исчезнуть из виду, как Пэй Цзюэхань почувствовал, что охватившая его тревога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неспешно следовал за Тан Янем. Он никогда не питал интереса к подобным суевериям, поэтому просто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мастер ответил, Тан Янь радостно выудил свой мешочек, бережно развязал его и вытащил плашку, чтобы показать Пэй Цзюэханю.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Тан Яня менялись быстро: раз случилось что-то хорошее, он тут же забыл о недавнем «неуважении» со стороны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его врасплох, глаза Тан Яня округлились, в них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долго смотрел в глаза Тан Яня, дожидаясь, пока тот начнет нервничать, а затем опустил взгляд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 оказался довольно точным! — легко заключил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усмехнулся. Неизвестно, был ли храм таким уж чудотворным, но, похоже, в мире Тан Яня не существовало «неправдивых» храмов или провидцев.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мастер сказал, что я очень удачлив! — довольно произнес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видеть своего маленького принца дрожащим от страха под одеялом, он куда больше предпочитал видеть его таким беззаботным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войти к мастеру, Тан Янь уже выбежал навстречу с мешочком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люди вечно болтают, будто меня выгонят из семьи! — Тан Янь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Янь-Янь, тебе повезло, — Пэй Цзюэхань смотрел на беззаботное, глуповатое счастье Тан Яня и во всем ему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тут же вытащил из кармана карточку и опустил в ящик для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Тан Янь сиял от гордости. — В предсказании сказано, что узы, о которых я просил, — это на всю жизнь! Это знак великого счастья 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Тан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Именно! Я просил именно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храм был популярен среди богачей, которые хорошо знали Семью Тан и были в курсе, как там любят Тан Яня. Сказать пару приятных слов было для мастера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Вытянул что-то хорошее? — увидев Тан Яня, Пэй Цзюэхань почувствовал, как тревога тут же отступила. Он улыбнулся и похлопал парня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я уже пережил достаточно страданий, и теперь, что бы ни случилось, я буду счастливее большинства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с огромными темными кругами под глазами. Увидев, что Пэй Цзюэхань все еще лежит в постели, он почувствовал, что даже буддийские святые не в силах усмирить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прекрасный жребий, Тан Янь положил его под подушку, надеясь, что удача поможет ему сладко выспаться, но, как назло,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мастера курился ладан, а во дворе росло огромное дерево бодхи, увешанное красными лентами — молитвами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уже прошло! С тех пор как он вернулся, он не 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решил включить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страдал от полного отсутствия сна, иначе бы уже скончался от истощения. Он просто не мог уснуть в обычное время, а те редкие случаи, когда ему это удавалось…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заставил Пэй Цзюэханя убираться в комнате, и пока ждал,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когда он пошел стучаться к Пэй Цзюэханю, надеясь заразить его своей бессонницей, но, как только начался фильм,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сегодня днем в машине, когда он вздремнул на заднем сиденье: старший брат вел машину, а Пэй Цзюэхань служил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вывел закономерность: он засыпал либо в шумной компании, либо когда помыкал Пэй Цзюэханем.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казалось, все понял. Он подошел к кровати Пэй Цзюэханя и с обиженным видом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притворялся спящим, но, прождав довольно долго, так и не дождался, пока Тан Янь к нему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мог уснуть в одиночку. Будь то попытка разбудить Пэй Цзюэханя или тихо лечь рядом, это всегда сопровождалось каким-то шумом, но за всю ночь Тан Янь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Цзюэхань с подозрением открыл глаза, первое, что он увидел, — это полное обиды лицо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протянул нараспев, словно призрак, пришедший за своей долей: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могу…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делать, Янь-Янь?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разгадал секрет своей бессонницы, — серьезно сказал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Янь не мог уснуть без него, он заметил еще в том мире. Возможно, из-за пережитого в Холодном дворце, его маленький принц всегда был похож на запуганного зверька, сжимающегося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не спал совсем. Если кто-то был рядом, мог закрыть глаза, но его терзали кошмары. Имперский лекарь говорил, что это из-за перенесенного в Холодном дворце потрясения, породившего душевный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рядом с ним его маленький принц засыпал спокойно, поэтому Тан Янь всегда дожидался, пока он ляжет рядом. Вернувшись домой, Тан Янь, разумеется, искал кого-то, кто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узнал? — Пэй Цзюэхань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понял! — Тан Янь изложил свои умозаключения, и каждое слово звучало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Тан Яня мелькнуло сомнение,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решил, что должен командовать тобой и использовать тебя, чтобы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глядя на наконец уснувшего Тан Яня, вздохнул. Не стоило ожидать от маленького принца логичных выводов — даже когда ответ лежал перед глазами, он умудрялся наполовину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проспал весь день. Пэй Цзюэхань тоже никуда не уходил; они вместе пообедали монастырской едой, и Тан Янь, сославшись на дневной сон, снова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видимо, показалось, что в храме слишком сильно дует кондиционер: он не только закутался в одеяло, но и прижался ко всему телу Пэй Цзюэханя,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чувствуя жар, исходящий от Тан Яня, находился в мучительном состоянии. Особенно когда ровное дыхание Тан Яня обдавало его поясницу и бедра — даже через одежду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вдруг понял, что Тан Янь не наполовину ошибся. Это он, Пэй Цзюэхань, ошибся в этой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принц обладал поразительной прозорливостью, предугадав, что это будет тяжелое испытание давлением и «рабством».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взял с полки несколько буддийских сутр, включая Алмазную сутру, Дхарани Великого Сострадания и столь необходимое ему сейчас Заклинание Очищения Сердца. Тан Янь проспал весь день, и Пэй Цзюэхань провел это время в комнате, с умилением поглядывая на спящего Тан Яня, благодаря чему чтение сутр шло как никогда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ужина снаружи послышались шаги.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обладавший острым слухом, сразу понял, кто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Яньцзэ, запыхавшись, добрался до их двора, там царила тишина. Он готовился к тому, что, пока его не было, пара снова поссорилась и устроила холодную войну. Однако, толкнув дверь, он увидел Тан Яня, который обнимал Пэй Цзюэханя во сне, а тот, прислонившись к изголовью,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вернулся, — Пэй Цзюэхань понизил голос, боясь разбудить Тан Яня. Затем он перевел взгляд на мужчину и женщину позади него: —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Тан кивнули, а затем обменялись многозначительными взглядами с Тан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они не ладят, вечно спорят и даже тарелки бьют? Тан Яньцзэ и сам теперь не понимал, что у них за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смотрел на родителей Тан Яня. Он видел их и раньше, но только в воспоминаниях своего тела, когда проводился тест на родство. По сути, это была их первая настоящая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Тан обладали суровой внешностью. Отец был одет в черный костюм в стиле тан — строгий и старомодный, а мать излучала ауру деловой женщины. Говорили, что они были как две непримиримые стихии, которых связал лишь семейный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твердили, будто Тан Янь совсем не похож на их ребенка; когда ему исполнилось восемь, они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похоже, услышал, что Пэй Цзюэхань с кем-то говорит, приоткрыл заспанные глаза и посмотрел на дверь. Он еще не до конца осознал происходящее, поэтому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папа, мама и брат в храме… Что это за сон такой, вся семья ушла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его «подушка» ожила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лишил тебя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раздался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родители вернулись проверить, как ты справился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резко сел, как ошпаренный, и уставился на вошедших. Сонливость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 уже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соскучились! — мать Тан ворвалась в комнату, подхватила лицо Тан Яня и оставила алый след от помады на его белоснежной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суровой, но характер имела живой, просто не умела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как вы тут ладили с Цзюэханем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Просто замечательно! — Тан Янь выпалил это одновременно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кровати и, подняв руку, словно принося клятву, заговорил до крайности официальным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Пэй Цзюэханем встретились как старые друзья, живем в единстве, помогаем друг другу и ладим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заложив руки за спину, удовлетворенно кивнул и повернулся к Пэй Цзюэханю,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подсознательно взглянул на Тан Яня и увидел, как тот украдкой подмигивает ему, передавая тайные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