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 вспомнил слова своего наставника о том, что нет ничего опаснее, чем недооценить врага, и принялся сурово корить себя за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из-за того, что он тогда недооценил противника, он нечаянно угодил в лапы к тому коварному регенту, который днями напролет держал его в запертой комнате, заставляя вместе есть и играть. Интересно, удалось ли его наставнику одолеть 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отложил телефон, решив тайно понаблюдать за своим новым соседом, чтобы выведать его слабые места. Выглянув из своей комнаты и осторожно заглянув в соседнюю, он увидел, что Пэй Цзюэхань, по-видимому, изучает настенный кулер с водой, вокруг которого уже успела образоваться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Янь уже кое-что разузнал об этом настоящем наследнике семьи, но с тех пор прошло немало времени, и в памяти всплыли лишь два факта: во-первых, он обладал незаурядным умом, а во-вторых, вырос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он наверняка ни черта не смыслит в современных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словно открыл Америку. Он вернулся в комнату, достал телефон, нашел в интернете изображение человека с надменным выражением лица и принялся репетировать перед зеркалом. Ну и физиономия! Настоящая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остался доволен собой и, сохранив это выражение, вышел в коридор. Он отпрянул назад, стараясь держаться от Пэй Цзюэханя на почтительном расстоянии,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и признай, что ты бестолковый олух, тогда я научу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если хочешь учиться, одного «брата»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план безупречен, провала быть не может. Он ни за что не поверит, что тот, кто родился умным, может быть настолько талантлив, чтобы без учителя освоить то, чего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Пэй Цзюэхань, опустив взгляд, повернулся к нему, Тан Янь понял, что партия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буду заламывать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Тан Янь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деревенщина, откуда ты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зашагал к комнате Пэй Цзюэханя. Тот момент, когда гость изучал кулер, он уже упустил, и теперь парень занимался уборкой пола. Его маленький принц всё-таки попался на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обдумал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так и сиял, казалось, его невидимый хвост вот-вот взметнется в небеса. Даже чтобы разобраться с простейшим компьютером, уходит минимум месяц! А через пару дней начинается учеба, и тогда этот наследничек сполна хлебнет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уже вовсю строил планы, но Пэй Цзюэхань раскусил его с первой же фразы. Тан Янь не успел договорить, как увидел, что Пэй Цзюэхань протянул руку, и от испуга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настоящий наследник, кажется, был уязвлен и унижен, Тан Янь начал импровизировать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этим пользоваться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План пошел не по графику! Тан Янь должен был подстроиться, но не смог, поэтому продолжил стоять с той же наглой миной и сухо повторять заученные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взглянул на всю эту высокотехнологичную мебель, и в глубине его глаз на мгновение мелькнула беспомощность. К тому же, право трактовать то, что именно считать обучением, оставалось за Тан Янем: подробная инструкция — это обучение, и пара брошенных слов — тоже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Пэй Цзюэханя, крупные и ясные, напоминали чистый горный источник. Какое бы выражение ни принимало его лицо, это не вызывало раздражения — скорее, он походил на яркий, жизнерадостный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опустил взгляд и, следуя правилам игры Тан 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теперь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скрестив руки на груди и прислонившись к дверному косяку, улыбался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Наконец Пэй Цзюэхань заглянул в ванную и понял, что эти вещи он действительно видит впервые. Тан Янь, наблюдая за спиной Пэй Цзюэханя, быстро проверил свой телефон и, убедившись, что у них дома стоят самые последние модели техники,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ничуть не боясь, ответил ему тем же вызывающим взглядом. Пэй Цзюэхань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такой злой! Хотел ударить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возросла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Ты такой гордый и величественный, посмотрим, как ты будешь мыться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Тан Янь с лукавым прищуром выпалил, улыбаясь самой невинной улыбкой, но произнося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Яня часто называли маленьким дурачком, и тогда ему казалось, что нет слова обиднее. Он молча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не спешил идти в ванную, он не отрываясь смотрел на Тан Яня. У него действительно не было выбора,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научить меня пользоваться этим? — Пэй Цзюэхань посмотрел на Тан Яня, помолчал и тихо добавил: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Пэй Цзюэхань покорно произносит эти два слова, Тан Янь почувствовал, как его самолюбие раздувается до небес. Он принялся учить его, показывая всё на пальцах: как пользоваться кулером и как настроить оборудование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наблюдал за пушистой макушкой, мелькавшей перед глазами, и заметил, что волосы у Тан Яня светлые, с коричневым оттенком, отчего он казался еще мягче. Его взгляд невольно скользнул к белоснежной шее, и Пэй Цзюэхань, подавшись вперед, уловил тонкий аромат белого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подумал, что Тан Янь и сам как белый персик: нежный, яркий, сладкий на вкус, с брызжущим соком — стоит лишь немного нажать, как кожица лопнет, обнажая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витал в облаках, а когда Тан Янь обернулся и увидел, что тот стоит с опущенными ресницами и отсутствующим видом, то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дремлешь?!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в глазах Пэй Цзюэханя мгновенно исчезли. В этой суматохе вернулся Старший брат Тан. Едва переступив порог, он услышал доносящийся с третьего этажа яростный вопль: «Как ты мог так обмануть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конечно, понимал, что они вряд ли поладят, но его не было всего четыре часа! За четыре часа ваши отношения уже успели пройти через столько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ужина и оба спустились к столу, Тан Яньзэ хотел расспросить их о случившемся, но Тан Янь демонстративно объявил бойкот, а Пэй Цзюэхань даже не смотрел в его сторону. Старший брат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Яня была вредная привычка перебирать едой, поэтому вся семья обычно следила, чтобы он съедал всё, что приготовил диетолог. Один против всех он не мог устоять и, морщась, доедал то, что оставалось на тарелке. Но Пэй Цзюэхань не собирался и не мог потакать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заметил, что телефон его старшего брата несколько раз звякнул, и тот начал что-то печатать. Как только Тан Яньзэ опустил голову, Тан Янь быстро переложил все нелюбимые овощи в тарелку Пэй Цзюэханя, сидевшего напротив, и слегка пнул того под столом,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Цзюэханя мгновенно потемнел. Увидев, что лицо Пэй Цзюэханя помрачнело, Тан Янь тоже разозлился и уставился на него, пытаясь испепелить взглядом этого ненадежного типа. Они ведь договорились: Пэй Цзюэхань помогает ему избавиться от овощей, а он прощает ему сегодняшнее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Тан Янь, заметив, что старший брат собирается отложить телефон, снова пнул соседа. Пэй Цзюэхань был близок к тому, чтобы выйти из себя. Если бы Тан Янь пнул хоть немного сильнее, а не щекотал его, было бы еще терпимо. Он отодвинул ногу в сторону и молча съел все овощи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заметил, как Пэй Цзюэхань пытается отстраниться, моргнул и всё понял. Ха! Посмотрите на этого беднягу, он полностью подавлен его авторитетом! Выглядит так, будто делает это через силу, но всё равно подчиняется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довольно прищурился, снова покопался в своей тарелке и подкинул ему еще пару листков зелени. Наблюдавшая за этим служанка не на шутку испугалась. Она прикусила губу, решив при случае предупредить этого миловидного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Тан поднял голову, он почувствовал, что его как будто пнули, и подумал, что кто-то из младших недоволен тем, что он работает во время ужина. Но, вглядевшись, он увидел, что у Тан Яня и Пэй Цзюэханя ужин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видя, что брат ничего не заметил, радостно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смотри, я всё съел! Ну,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Яньзэ кивнул. Но стоило Тан Яню подняться, как Пэй Цзюэхань тут же встал вслед за ним. Старший брат снова почувствовал себя чужим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комнатам. Тан Янь привычно повалился на кровать, но едва успел прилечь, как получил приглашение в игру от Чжоу Мо и остальных. Тан Янь мгновенно подскочил. Он совсем забыл, что в современном мире есть ночная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дворцовых интриг он привык вставать с рассветом и ложиться с закатом, и в итоге, поддавшись давлению той среды, полностью приспособился к такому ритму. Но привычки, формировавшиеся годами, так просто не изменить: едва часы пробили девять, Тан Янь уже начал клевать носом. Он подпер голову рукой, борясь с сонливостью, и его голова начала опускаться, как у птенца, клюющего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Брат Янь? Ты очнулся, не уходи в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наушников заставил Тан Яня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спать хочу, — Тан Янь просто выключил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всего десять часов, а ты уже спать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 которого от сонливости на глазах выступили слезы, сбросил шумный звонок. Смешно, в том мире его заставляли ложиться спать в семь вечера, а сейчас уже десять — чего еще им надо? Через час будет уже глубокая полночь! Кто в здравом уме будет заставлять других играть,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пошел в ванную умыться. Вновь воспользовавшись терморегуляцией и огромной ванной, которая умела проигрывать музыку, он чуть не прослезился от восторга. Хорошо всё-таки жить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Тан Янь лег в свою кровать, и биологические часы, отлаженные годами, позволили ему мгновенно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Яньзэ работал в кабинете, все слуги покинули главный дом, и вилла погрузилась в тишину. Пэй Цзюэхань в своей комнате прислушивался к звукам за стеной. Сначала его маленький принц был возбужден, но со временем звуки стали стихать. Он знал, что в это время его маленький принц обычно уже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подошел к окну и простоял там, казалось, целую вечность. Он понял, что не может видеть своего маленького принца и слышать его голос, отчего его охватило беспокойство. Казалось, он вернулся в тот, прежний мир. Темные мысли, зарождавшиеся в сердце, были готовы поглотить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окно: подоконник был шириной всего в ладонь, а край выступал наружу лишь на несколько сантиметров. Пэй Цзюэхань открыл окно и одним прыжком оказался на самом краю. Глядя вниз, он понимал, что три этажа — это не так уж и много, но окутывающая всё вокруг тьма словно тянулась к нему, растекаясь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легким движением он перепрыгнул на ограждение балкона. И как раз когда он собирался пробраться в комнату, изнутри донесся испуганный вскрик, и снова загорелся свет. Пэй Цзюэхань спрятался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проснулся в холодном поту. Из-за своей брезгливости он снова принял душ, но, вернувшись в постель, уже не мог заснуть. Он смотрел, как за окном чернильное небо начинает сереть, и только тогда его начало клонить в сон. Но стоило ему закрыть глаза, как перед мысленным взором вновь всплыли смутные картины: мрачный, холодный дворец, двор, где никому не было дела до твоей жизни или смерти… Воспоминания, которые он пытался загнать в дальний угол сознания, в ночной тишине начали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услышал, как что-то стукнуло в балконную дверь — звук был до боли знакомым. Воспоминания вмиг рассеялись, как морской прилив. Но даже так Тан Янь поспал всего два часа и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 понимал, что происходит. Посчитав, что за всю ночь он поспал всего три с половиной часа,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стал настолько бессердечным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окончательно проснулся. Выйдя из комнаты, он увидел Пэй Цзюэханя, который уже вернулся с утренней пробежки — бодрый, полный сил. А Тан Янь выглядел как выжатый лимон. Он не выспался, голова гудела, будто по ней ударили молотом, но заснуть никак не получалось. Проклятье, он хотел бы честно убить каждого, кто сладко сопит, пока он страдает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вышел из лифта, и это были его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надо мной? Это всё твоя вина! — Тан Янь был взвинчен, но по-своему прав. Если его наказывают за бессердечность, то главный виновник — это тот, кто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смени мне постельное белье, немедленно! — прошипел Тан Янь, как демон. — Новый день начнется с того, что ты будешь искупать свою вину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http://bllate.org/book/21316/2162886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