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Ты что, мне вызов бросаешь?!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видел, чтобы кто-то сам напрашивался на наказание. Он совершенно не понимал, что происходит, но это не мешало ему играть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хотел показать, что такое ярость, но, окинув взглядом комнату, полную дорогих антикварных ценностей, он смог лишь в сердцах ударить по столу. Печенье, приготовленное слугами, тут же рассыпалось на три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Цзюэхань слегка склонил голову, глядя на Тан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на мгновение задумался, что делать дальше, а затем сердито подошел к Пэй Цзюэханю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рядом слуги переводили взгляд то на холодного, ледяного Пэй Цзюэханя, то на пылающего гневом младшего господина, не зная, что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все решили, что сейчас начнется драка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просто прошел мимо Пэй Цзюэханя.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они поравнялись, Тан Янь отчетливо заметил, как в глазах того мелькнуло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успел рассмотреть детали, это наверняка была диаграмма из семи частей недоумения, двух частей шока и капли скрытого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Цзюэхань кивнул, оставаясь бесстрастным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Яньцзэ посмотрел на чашку в руках Тан Яня и потрепал его по голове: Хочешь поменять — меняй. Сейчас проходит несколько аукционов, увидишь что-то по душе — скажи, пусть купят.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слова, готовые сорваться с губ Тан Яня,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я просто так сказал, я просто хочу другую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 — Тан Янь вертел в руках свою маленькую чайную чашечку, постукивая пальцами по внутренней стенке, и отводил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посмотрел на уставшее лицо старшего брата, который в последнее время был постоянно в разъездах, а затем перевел взгляд на Пэй Цзюэханя, все еще стоявшего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дверь кабинета позади них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улыбнулся, показав ямочки на щеках: Хорошо, братец, будь осторожен в дороге. Я попрошу тетю приготовить что-нибудь вкусное, мы все будем ждать тебя к ужину!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вернее казался план. Он побежал на второй этаж, свысока поглядывая на настоящего младшего господина, чей расчет не оправдался.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время позднее, мне пора — дела в компании не ждут. В доме полно свободных комнат, Цзюэхань, выбирай любую. Кабинет и игровая находятся на втором этаже, если что-то понадобится —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давно тебя раскусил, сейчас пойду и нажалуюсь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это Янь-Янь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Яньцзэ, глядя на податливого Тан Яня, улыбнулся, а затем обратился к Пэй Цзюэханю: Сейчас я помогу тебе с оформлением документов в университет. Как насчет того, чтобы учиться в одном классе с Янь-Янем?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сейчас за границей, встречаются с очень важным клиентом, вернутся примерно через неделю. Они очень сожалеют, что не смогли лично встретить тебя, Цзюэхань.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этой длинной речи Тан Янь уловил только слово подарок, и его глаза мгновенно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меня за дурака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снова запахло порохом. Большинство слуг, не выдержав напряжения, поспешно удалились, но Пэй Цзюэхань, казалось, ничего не чувствовал — в глубине его глаз даже мелькнула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Тан сделал вид, что ничего не слышал, и мягко спросил: Случилось что-то неприятное?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Яньцзэ рассмеялся от сладких речей Тан Яня и еще раз погладил его по голове, прощаясь.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отошел к другой лестнице и с торжествующей улыбкой бросил: Ты же специально дождался, пока брат будет дома, чтобы разыграть спектакль,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родители просили купить вам подарки в знак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Пэй Цзюэханя, Тан Янь хотел быть вежливым со всеми, но тот лишь холодно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Яньцзэ мысленно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такой же характер, как у остальных членов семьи Тан — ни капли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служебный автомобиль скрылся за воротами, Тан Янь неспешно спустился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диван, он заметил, что Пэй Цзюэхань все еще пристально смотрит на него, и не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несколько раз хмыкнул и произнес: Я просто не хотел доставлять проблем старшему брату, а вовсе не потому, что решил тебя пощадить!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скоро у меня будет новая чайная чашка.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говорил, и его хвост вновь победоносно задрался вверх: Твой спектакль провалился, я не только раскрыл твой заговор, но и получу новую чашку, а ты 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старший брат с тобой не близок!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Тан Янь анализировал ситуацию, тем больше убеждался, что он действительно молодец — усвоил всё, чему учил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этот раз я снова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Цзюэхань, слушая, как Тан Янь анализирует поле боя и занимается самолюбованием, не удержался от тихого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смеешься? — Тан Янь тут же настороженно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Пэй Цзюэханя не исчезла, из-за чего его облик стал напоминать тающий ледник, а резкие черты лица заметно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посмотрел на него с пренебрежением: Нож за пазухой — этот трюк я видел еще сто лет назад, никто на это не купится!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думаю, что Янь-Янь очень способный. — вдруг похвалил его Пэй Цзюэхань.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голос Пэй Цзюэханя звучал как звон нефритовых бусин о ледяной источник, но когда он говорил с улыбкой, в нем появлялись совершенно иные нотки, от которых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Запрещаю называть меня Янь-Янь! — Тан Янь едва не подпрыгнул, его шея и кончики ушей начали розоветь.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хоть какое-то соображение у тебя есть, но свою комнату я тебе не уступлю! — Тан Янь твердо стоял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причины дары не приносит — либо подвох, либо корысть!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сердито глядя на Пэй Цзюэханя, и старался выглядеть как можно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старший брат разрешил Пэй Цзюэханю выбрать любую комнату, он не позволит забрать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моя комната! С самым лучшим видом во всем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Цзюэханя ничуть не интересовал самый лучший вид. Он долго, очень долго смотрел на Тан Яня, прежде чем тихо спросить: Тогда где Янь-Янь хочет, чтобы я 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Пэй Цзюэханя, готового на любые условия, заставил Тан Яня забыть о его наглом обращении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за мной. — Тан Янь задрал подбородок, приказывая следовать за ним, и повел Пэй Цзюэханя на лифте прямо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третьего этажа находилась самая большая главная спальня — комната Тан Яня. Дверь была открыта. Внутри все было оформлено в ярком кремовом стиле: бежевый ковер, повсюду разбросаны мягкие игрушки и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Кресло-мешок, подвесное кресло, огромный проектор, витрины с разными странными вещицами, стеллаж с закусками, маленький холодильник с напитками…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комната, где было целых три балкона, казалась забитой до отказа, но в этом хаосе прослеживался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Цзюэханю было достаточно одного взгляда, чтобы представить, как Тан Янь устраивается в любом уголке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 каким странным выражением лица Пэй Цзюэхань осматривает его жилище, Тан Янь засуетился и поспешно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смей зариться на мою комнату! Я уже присмотрел для тебя место, будешь жить в той маленькой комнате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указал на соседнюю дверь с необъяснимой гордостью: Все комнаты в доме примерно одинакового размера, но эту я частично занял.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Цзюэхань тоже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комната во всем доме без балкона — по-видимому, Тан Янь снес стену и присоединил балкон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Живи в этой тесной, душной комнатушке, куда даже вещи не поместятся! — приказал Тан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не считать размера, по планировке, освещению и вентиляции комната ничем не уступала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просто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же… окно, которое временно добавили в этой комнате, выходило прямо на бывший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значило, что любой человек мог легко перелезть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балкон Тан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даже не подозревал, что сам Тан Янь хочет запереть кусачего дикого зверя как можно 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Тебе что-то не нравится? Отличная же комната!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Тан Яня звучала неуверенность — хоть он и пытался казаться грозным, это звучало как дешевое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и сам не верил своим словам, искренне считая эту комнату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хочешь, иди в другую, через одну, а то приедут папа с мамой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не сразу понял, о чем речь, и на мгновение замер, наблюдая за выражением лица Пэй Цзюэханя.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 конца понял его реакцию, но своей цели добился!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сказал — значит, так тому и быть. — Тан Янь, боясь, что тот передумает, немедленно велел слугам принести багаж Пэй Цзюэханя и перенести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Цзюэхань не позволил слугам помочь с распаковкой и, полагаясь на память, аккуратно расставил все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него было до смешного мало, и по сравнению с комнатой Тан Яня его спальня выглядела совсем пустой и безжизненной.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Пэй Цзюэхань возился с вещами, Тан Янь заскучал, вернулся в свою комнату, устроился на маленьком диванчике и принялся строчить сообщения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Янь-Янь: [Братья! Я вернулся!]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мгновенно получил кучу ответов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Безумное воскресенье: [Ну что, Янь-гэ, тот парень, который хотел забрать у тебя всё, повержен?]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Янь-Янь: [Я поселил его в самую маленькую и паршивую комнату, не даю ему еды и воды, заставляю работать! Я такой злодей!]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вспомнил свои коварные проделки и отправил стикер с дьявольским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началось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Мо, читая о методах Тан Яня,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Мрачная, тесная конура, объедки, грязный вид, превращение настоящего господина в прислугу — кто бы мог подумать, что он такой коварный!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Безумное воскресенье: [Янь-гэ, методы у тебя жесткие! Если бы просто избил, старший брат бы заметил, а так — изощренное мучение, сразу и не поймешь.]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Подбадриваемый друзьями, Тан Янь поделился дальнейшими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Янь-Янь: [Сейчас он выглядит таким послушным, я думаю проявить милосердие и дать ему передышку…]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Тан Яню это написать, как в чате поднялся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один голос застрочили: [Нет! Ни в коем случае!]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Янь-Янь: [Но… он же выглядит так, будто его можно обидеть, и он даже слова не скажет. И нет у него столько коварства, сколько у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Янь-Янь: [Он не похож на тех противных героев из романов, которые кричат: Я верну всё, что принадлежит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Безумное воскресенье: [Янь-гэ, он как раз и пришел, чтобы вернуть всё, это всё маскировка! Не дай себя обмануть его жалким видом! Такие белые лотосы — мастера притворства!]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тут же забросал его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Рассказал про одного богача, у которого появился внебрачный сын: тот вернулся домой, прикинулся бедняжкой и сделал законного наследника изгоем.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 двух мальчиков, которых перепутали в роддоме: оба семейства полюбили того, что умел притворяться несчастным, а другого бедолагу никто не любил, и в итоге он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Безумное воскресенье: [Это же тактика отвлечения внимания, создание иллюзии, игра на доверии, Янь-гэ!]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судорожно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потерял бдительность!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http://bllate.org/book/21316/2162885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