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такое говоришь? — никак не ожидая от него подобных слов, Линь Юань тихо зашикал, а затем с абсолютно серьезным видом добавил: — Мы с тобой еще не дошли до этого... Мы ведь даже не в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Цзюэ только усмехнулся. Рука, уже потянувшаяся ущипнуть его за щеку, натолкнулась на предупреждающий взгляд и опустилась на волосы, легко их взъерошив: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захочешь, мы можем быть вместе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замер, его губы чуть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Юань? Твой папа только что видел тебя, почему ты до сих пор не поднялся наверх? — раздался с лестницы голос Мать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испуганно вздрогнул. Не успев ничего ответить и чувствуя себя так, будто его застали за каким-то тайным грешком из-за того, что Фу Цзюэ гладил его по голове, он торопливо отстранил руку Фу Цзюэ, выпрямился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Иду. Брелок для ключей потерял, искал тут, уже поднимаюсь.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к лестнице, но, заметив, что Фу Цзюэ не идет следом, остановился, через плечо вскинув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идешь? Тогда зачем приходил?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Соскучился, пришел повидаться с тобой, — тихо ответил Фу Цзюэ, не сдвинувшись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 из такой дали только ради того, чтобы взглянуть на меня? — не поверил Линь Юань, подошел и беззастенчиво ущипнул Фу Цзюэ за щеку. — Ладно, посмотрел,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должно быть какого-то проявления чувств? — Фу Цзюэ подался вперед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отступил, но не ушел, позволяя этой неопределенной двусмысленности развиваться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проявления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Цзюэ быстрым шагом подошел ближе и в самый последний момент перед тем, как двери лифта закрылись,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Юань, до следующей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Цзюэ разомкнул ладонь, глядя на Линь Юаня, а уголки его губ медленно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стемнело, что это у тебя в руках? — с улыбкой спросила Мать Линь. — Даже если фонарик на телефоне не включен, разве нет датчика движения на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Темно, ничего не видно, — бросил на ходу Линь Юань. Он открыл скриншот и увидел два билета в кино, причем сеанс был как раз на следующие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тебе хотелось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Цзюэ кивнул и снова посмотрел, как двери лифта закрываются и открываются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вышла из спальни в маске для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долго внизу брелок искала?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получил ответ только тогда: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Выходные. [Картинка]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дальше выводить Линь Юаня на чистую воду и, напевая под нос, подошла к холодильнику за молоком. Проходя мимо сына, она заметила, что тот сидит с сияющей от счастья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вошел в лифт, и последнее, что услышал Фу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даже не тренировался, как ты меня поднял! Нечестно!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склонил голову набок и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наверх!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плавно закрылись, но тут же распахнулись вновь, явив смущенное лицо Линь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назывался Ты и я — поискав в интернете, он выяснил, что это мелодрама.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обхватил Линь Юаня за талию, легко поднял и опустил на пол. Прошло всего несколько секунд, но за это время Линь Юань успел изрядно испугаться.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прошел мимо Фу Цзюэ и снова обнял его со спины. Сначала он хотел приподнять его и покружить ради забавы, но неожиданно обнаружил, что сдвинуть его с места не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ладно, не надо, — в глазах Линь Юаня промелькнуло разочарование, и он пробормотал: — Я пошел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зажал кнопку лифта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больше нечего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сойдет, — Линь Юань подошел, на секунду обнял его, убрал руку и уже собирался подняться по лестнице пешком, но вспомнил, что может воспользоваться лифтом, и вернулся. Как раз вовремя, чтобы застать Фу Цзюэ: тот выглядел так, будто смаковал только что случившиеся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и не тяжелый, — усмехнулся Фу Цзюэ. — Раньше ты хоть тренировался, а сейчас совсем забросил.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он ни нажимал на кнопки, двери больше не открывались. Тогда Линь Юань достал телефон и написал Фу Цзюэ: «Когда теперь увидимся?»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веря своим глазам, он попытался поднять его снова и, окончательно убедившись, что поднять не удается,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весишь? Раньше же я спокойно мог тебя поднять!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ничего не ответила. Войдя в спальню, она загадочным тоном шепнула мужу: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Погляди-ка на Линь Юаня, у него аж лицо от улыбки трещит.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Линь встал с кровати, приоткрыл дверь и высунул голову: и впрямь, Линь Юань, уставившись в экран телефона, улыбался все шире и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нарочито громко кашлянул. Линь Юань мгновенно спрятал телефон, согнал с лица улыбку и с окаменевшим выражением шмыгнул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Линь закрыл дверь и многозначительно изрек: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его состоянию, это чистой воды начальная стадия влюбленности. Вот только с кем — загадка.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предположила: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с Фу Цзюэ?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Линь споткнулся на ровном месте, резко обернулся и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сказала с кем? С Фу Цзюэ?!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вела себя предельно невозмутимо — она сняла маску и принялась массировать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с Фу Цзюэ. Они вечно крутятся вместе, с кем же еще, как не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засуетился, зашагав из угла в угол: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«как не с ним»? С чего бы вдруг?! Я вовсе не против них двоих, но ты же откровенно чушь пороришь! Какая у него может быть связь с Фу Цзюэ? Да ответь ты мне, почему ты такая спокойная?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закатила глаза, лениво тратить слова на пустые споры.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отец продолжал ходить за ней по пятам и допытываться, с чего это она вдруг вспомнила про Фу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своей комнате Линь Юань уже распахнул шкаф, подбирая наряд для похода в кино на выходных.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Перебрав четыре-менее подходящие комплекты и отбросив их все, он плашмя рухнул на кровать в позе морской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 резал глаза, отчего они заболели и устали. Линь Юань прикрыл их рукой и незаметно для самого себя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Проспав до глубокой ночи, он ворочнулся, задел рукой телефон, и его холодный экран окончательно разбудил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Приоткрыв один глаз, Линь Юань разблокировал смартфон и увидел еще одно сообщение от Фу Цзюэ: «Юань-Юань, идем в кино на выходных?»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глаза и соображая с трудом, он напечатал ответ: «Давай».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позднее, так что Линь Юань поднялся, умылся и сразу лег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Мать Линь долго стучала в дверь, не дождалась ответа и сама вошла в комнату. Перед ее взором предстало целое море одежды, устилавшее всю кровать, причем кое-что даже валялось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 вещи с пола, она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тут склад открываешь или чем заняться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Разбуженный шумом Линь Юань с совершенно пустой головой машинально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Цзюэ зовет меня в кино, я ломаю голову, что надеть.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замерла на секунду и бросила на него косой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Раньше-то ты в чем попало бегал, с чего вдруг такая избирательность?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коротко замкнувший мозг наконец-то заработал. Сообразив, что он только что сболтнул, Линь Юань попытался сгладить углов: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любая одежда хорошо сидела, а теперь мне кажется, что всё это мне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чего это ты в последнее время такая любопытная? — он встал с кровати и принялся выталкивать мать за дверь. — Я же сказал, никакой ранней любовью я не занимаюсь, успокойся, не нужно караулить меня каждый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вовсе я тебя не караулю, вон кто тебя караулит, — Мать Линь кивком подбородка указала на гостиную, где сидел уплетавший палочки из теста отец Линь и то и дело украдкой косился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проследил за ее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Пойманный с поличным отец проглотил кусок теста и принял крайне невозмутимый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Глупости, я тут ем просто, чего мне кого-то караулить.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глоток соевого молока, явно чувствуя себя не в своей тарелке, и наконец решительно поднялся, подойдя прямо к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отцу правду, кто тот человек, который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Секрет, — отрезал Линь Юань, пока не желая раскрывать карты, ведь с Фу Цзюэ еще даже конь не валялся.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секрет, твоя мать уже всё знает, секрет он тут удумал.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Линь всё же сдержался и не стал упоминать Фу Цзюэ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знает? — опешил Линь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так, наугад ляпнула, не слушай своего отца, у него климакс на носу, иди умывайся и садись завтракать, — Мать Линь отмахнулась и отпихнула мужа в сторону. — Удумал с самого утра допросы устраивать, пусть сын любит кого хочет, не твоего ума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вернулся в комнату, затворил дверь и прижался спиной к холодному полотну.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перебирая странности отца и зная проницательный взгляд матери, которая вечно смотрит так, будто ей всё на свете известно, он со сдавленным от легкой паники сердцем схватил телефон и набрал Фу Цзюэ: «Кажется, мы влипли. Мои родители, похоже, догадались насчет нас двоих».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http://bllate.org/book/21315/2162859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