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переводится, пожалуйста, зайдите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http://bllate.org/book/21315/2162858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