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не отвечал. Он лишь некоторое время с улыбкой смотрел на него, после чего указал на лежащие на столе задания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«вместе» — ты о каком «вместе»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речь шла о выполнении домашнего задания, а не о купании, Линь Юань покраснел. Он никак не ожидал сесть в такую лужу, но при этом чувствовал, что невозмутимый Фу Цзюэ сделал это специально. Линь Юань схватил пижаму и швырнул ее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будет делать уроки! Ты даже учебники не принес, иди сначала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подтягивать. Разве ты сам не говорил раньше, что здесь очень сложно и ничего не понятно? — Фу Цзюэ поймал пижаму, и уголки его губ неудержимо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Линь Юань невероятно мил — до того мил, что ему вечно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всё понятно, — бросил Линь Юань и больше на него не оглядывался, уставившись безумным взглядом на тетрадь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мог разобрать ни единого слова, зато услышал, как открылась дверь ванной. Фу Цзюэ вошел внутрь, и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повернул голову: стекло быстро заволокло туманом, и поскольку дверь была непрозрачной, рассмотреть что-либо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стоило им ненадолго расстаться, Фу Цзюэ стал так любить над ним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снова легко провел пальцем по его уху, словно обнаружил нечто диковинное: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сам вдруг наклонился?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такой скоростью он успевал решить три задачи из теста, но сегодня с трудом осилил одну, да еще и с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щекотал легкий аромат геля для душа, исходивший от Фу Цзюэ, и Линь Юань с внезапным осознанием понял, что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протянул «оу», и Линь Юань уже решил, что тот ушел, но внезапно почувствовал прикосновение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где фен, откуда ж мне знать, что ты вдруг голову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оборачивался: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стихшие прямо у него за спиной, и Линь Юань рефлекторно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открыл шкаф, достал свою одежду и скрылся в ванной. Спустя мгновение он вышел обратно, протянул фен Фу Цзюэ, но когда тот протянул руку, нарочно бросил прибор на кровать, повернулся, зашел в ванную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опустился на стул, чуть не свалившись с него, ухватился за подлокотник и услышал, как Фу Цзюэ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Напал исподтишка? — Фу Цзюэ рассмеялся. — Я же так громко шел, разве это нападение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донельзя рассержен. Он принялся мять себе плечи, надеясь переключить внимание, но тут услышал, как открывается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— выпрямив спину, ответил Линь Юань. В голове царил полный кавардак, и он сам не понимал, о чем думает. — Не мог бы ты перестать вечно нападать из засады?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только что принятого душа кожа Фу Цзюэ выглядела великолепно: темные волосы еще капали водой, линия тонких губ завораживала, а в чертах лица невозможно было отыскать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собой потянулась к телефону, но, осознав всю опасность своих мыслей, Линь Юань тут же одернул ее и сосредоточился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Цзюэ! — Линь Юань, потеряв терпение, вскочил на ноги и уставился на него. Но стоило увидеть улыбку на его лице и отчетливую нежность во взгляде, как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буравил взглядом дверь ванной, чувствуя, что постоянно оплошности перед Фу Цзюэ сильно бьют по его самолюбию. Ему жутко хотелось ворваться в ванную и исподтишка сфотографировать купающегося Фу Цзюэ, чтобы тот тоже попал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трогать мои уши, — выдавил он наконец. До этого уши были лишь чуть розовыми, но после этих слов покраснели так ярко, будто их окрасили.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как раз слегка наклонился вперед, оказавшись лицом к лицу с ним, но под совсем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Цзюэ взял фен, как услышал приглушенный голос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замер, не удержавшись от смеха: вспомнив, как Линь Юань сидел на стуле, сжимаясь и подрагивая от прикосновений к уху, Фу Цзюэ помрачнел взглядом и крепче сжал в руке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услышал? — не дождавшись ответа, снова переспросил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подглядывать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подглядывает, не возводи на меня напраслину! — завопил Линь Юань и тут же запер дверь ванной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не переставал улыбаться. Он включил фен, и теплый воздух взъерошил его волосы, проникая сквозь пряди прямо к сердцу и окончательно сбивая и без того потерявший ритм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голове, и большую их часть занимал Линь Юань. Фу Цзюэ выключил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Линь Юань стер рукой испарину с зеркала, посмотрел на свое рослое отражение, сжал кулаки и напряг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фальшивые мышцы никак не желали прорисовываться.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тут же бросил это занятие. Долго изучая собственное лицо, он пришел к выводу: судя по всему, инициада в их отношениях с Фу Цзюэ должна была принадлежать ему, это он должен был подшучивать над Фу Цзюэ — с чего вдруг все перевернулось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всё пошло наперекосяк? Точно так же, как рост Фу Цзюэ, который незаметно перегнал его, хотя в детстве тот был таким низкорослым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будучи слабым, он мог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настроение Линь Юаня было безвозвратно испорчено. Перестав пялиться в зеркало, он оделся и вышел. В комнате Фу Цзюэ сидел за столом и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медленно подошел к нему. Поднимая фен, он заметил, что на тесте уже появились правильные ответы к тем задачам, которые он раньше решил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Фу Цзюэ исправил ошибки и в остальных примерах.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времени прошло? Он успел перепроверить столько задач?!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Юаня испортилось еще сильнее. Бросив косой взгляд на сухие волосы Фу Цзюэ, он поддался внезапному порыву, протянул руку и изо всех сил взъерошил их, превратив прическу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 молниеносно отдернул руку и, насвистывая мотивчик, отправился сушить волосы, ничуть не опасаясь, что Фу Цзюэ бросится в погоню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когда шевелюра высохла, Линь Юань заметил, что Фу Цзюэ неотрывно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убрать фен, пригладить волосы и вернуться, как Фу Цзюэ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«Ты чего?» застрял на губах: Фу Цзюэ стремительно сократил расстояние и принялся яростно ерошить его тщательно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мелочный, — Линь Юань закатил глаза, с сожалением чувствуя, как разрушается с трудом созданная прическа,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мелочности с тобой нельзя, — отозвался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слова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совершенно упустил из виду иной подтекст. Яростно зыркнув на Фу Цзюэ, он провел границу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у стенки, я с краю. Каждому по половине кровати, и ни шагу за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переступлю — что тогда? — неторопливо осведомился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врежу тебе по физиономии своей не такой уж мускулистой рукой, — Линь Юань засучил рукава, шлепнул себя по бицепсу и ухмыльнулся: — Так что тебе лучше не переходить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в ней совсем нет силы, — сидя на постели, Фу Цзюэ бросил пренебрежительный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В нашей школе меня жутко боятся, слухи обо мне ходят без перерыва, так что можешь судить сам, насколько я крут! — заявил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на мгновенье замолчал, затем закатал рукав, демонстрируя светлую руку с рельефными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сопоставлении разница оказалась разительной: у Фу Цзюэ линии мышц были просто загляденье, в то время как у Линь Юаня мускулы почти отсутствовали —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злости Линь Юань шлепнул Фу Цзюэ по руке,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и твое тело вообще не должны существовать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молчал. Линь Юань, обнаглев окончательно, принялся щупать его мышцы. Чем дальше, тем сильнее его затягивало, и в конце концов он попросту задрал на нем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пресс! У тебя наверняка нет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отчетливые шесть кубиков, Линь Юань нагло потрогал их и с довольной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