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Юаню исполнилось шесть лет, он был намного выше своих сверстников и верховодил среди дворовой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отменным драчуном. Заметив, что новый сосед из квартиры напротив вечно ходит с мрачным лицом, он задиристо ткнул в него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нечего тут строить буку!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был ниже его на полголовы — бледный, худенький, из тех, кого может унести первым же порывом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лбу было буквально написано три слова: совершенно не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тот спросил почему, Линь Юань счёл это вызовом, сердито упер руки в боки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почему! Все дети в округе подчиняются мне, и ты тоже должен. Улыбнись,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не улыбнулся, храня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тут же протянул руку, чтобы силой растянуть ему губы, и в конце концов они затеяли настоящую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точнее, это было одностороннее избиение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за счет преимущества в росте полностью подавить нового соседа, но на деле стоило ему только обхватить того руками, как новый сосед с силой разжал его пальцы, а в ходе возни еще и расцарапал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новый сосед не получил ни единой царапины и при этом с легкостью повалил Линь Юаня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быстро к этому привык, завидовать не стал и просто переключился на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очень скоро привязался к Фу Цзюэ, звал его с собой во все игры, а поскольку они жили напротив друг друга, то в конце концов стали каждый день вместе ходить в школу и делать уроки, а порой даже не расставались и во время сна.Вскоре прибежали и родители Линь Юаня. Они подняли сына, привели в порядок его одежду и, услышав те слова, с неловким видом поинтересовались у Фу Цзюэ,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так сильно приложился об землю, что казалось, будто его пятая точка раскололась надвое. Ему хотелось её потереть, но он не смел, и потому, уткнувшись лицом в землю, совершил нечто ужасно позорное —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большинства сверстников, и это тешило его самолюбие. Он перестал пить молоко, забросил тренировки, и хотя со стороны казалось, что у него есть мышцы, на деле всё это было лишь видимостью. Стоило ему сойтись в настоящей драке с кем-то вроде Фу Цзюэ, как тот вмиг 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чувствовал себя невероятно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Юань плакал слишком горько и жутко, так что Фу Цзюэ, хоть и скривился, всё же нехотя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шесть лет Линь Юань был высоким, хорошо питался и выглядел крепким, но на самом деле он не любил спорт и был ужасно хилым.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стоял перед ним, глядя на него свысока, и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Линь Юань по-прежнему оставался высоким, но Фу Цзюэ перерос его на целых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разинул рот, заливаясь слезами, в которых смешались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шесть лет дети уже понимают, что такое неприязнь и симпатия, а особенно после того, как Фу Цзюэ отобрал у него звание главного заводилы во дворе, Линь Юань стал ежедневно чинить ему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же, верный своему прежнему слову, не сердился, как бы Линь Юань ни буянил и ни вредничал, и всегда защищал его, не давая в обиду и не позволяя никому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заревел ещё громче.Фу Цзюэ в свои пять лет был невысоким, не любил разговаривать, но с самого детства занимался с отцом тренировками и обладал просто жутким запасом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мириться с этим не хотел, желал усилить свои тренировки, но был слишком ленив и предпочитал плыть по течению — стоило ему выйти на пробежку, как спустя пару минут он уже задыхался от усталости. На контрасте с ним Фу Цзюэ спокойно пробегал несколько километров без каких-либо признаков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чувства чисты и незамутнены: когда кто-то относится к тебе настолько хорошо, разве возможно продолжать испытывать к нему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Фу Цзюэ, узнав обо всем, были готовы сквозь землю провалиться от стыда и строго отчитали сына: Как ты мог обидеть брата? Брат жалеет тебя, поэтому не применял силу в полную мощь, а ты поступил так жестоко. Ты сильнее брата, а значит, должен защищать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соседа звали Фу Цзюэ, и первыми словами прибежавших родителей были: Как ты мог обидеть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средней школы рост Фу Цзюэ перевалил за метр восемьдесят, а Линь Юань остановился на отметке в метр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это дало результат: он немного подрос, но и Фу Цзюэ тоже вытянулся, так что между ними по-прежнему сохранялась разница в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Линь Юаня была хуже, чем у Фу Цзюэ, поэтому после окончания средней школы он поступил во вторую старшую, а Фу Цзюэ — в первую. С тех пор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Фу Цзюэ тоже переехали в новый дом и с головой ушли в работу, так что за всю летнюю каникулу они увиделись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и везде Линь Юань неизменно оказывался в тени Фу Цзюэ, поэтому после расставания он с огромным нетерпением ждал нового учебного года.Он учился в третьем классе, был самым высоким среди одноклассников, да к тому же неплохо выглядел, из-за чего сразу стал центром внимания и предметом для девчачьих разговоров. В первый же день его аккаунт в мессенджере едва не ломился от зашкаливающего числа заявок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сделал скриншот и хвастливо отправил Фу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всем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в ответ прислал скриншот со списком заявок в друзья, где их было раза в три больше, впрочем, ни одну из них он так и не принял. Вдобавок он предупредил Линь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новой школе не затевай драки,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скривил губы и переслал смайлик со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вдруг кто-то стал обижать? Я могу справиться с десятком противников.По своей природе он был ленив и предпочитал плыть по течению. В первые три дня после начала учебы он еще с энтузиазмом добавлял всех в друзья и переписывался, но спустя три дня окончательно смертельно устал от этого. Получив очередное приветственное сообщение, он вежливо ответил дежурной фразой, после чего ему стало до смерти лень продолжать любые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шестьдесят человек, причем две трети составляли парни. Некоторые из них переживали бунтарский период: вечно затевали споры, дрались, и их родителей то и дело вызывали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терпеть не мог ввязываться в неприятности — ровно до того дня, пока, проснувшись после дневного сна, не обнаружил, что его куртка, висевшая на стуле перед ним, испорчена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куртку ему подарил Фу Цзюэ. Линь Юань очень любил ее: хоть она стала ему уже маловата, он никак не решался ее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 злостью хлопнул по парте и с бесстрастным лицом потребовал ответа у соседа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Зачем ты испортил мою вещь?Сидевший за партой впереди мальчик выглядел смертельно испуганным и в конце концов разревелся. Утирая слёзы, он бормотал, что не хотел этого: — Я тебе всё возмещу, только не бей меня, пожалуйста, не бей,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растерялся. Он, конечно, злился, но никогда в жизни не помышлял о том, чтобы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Линь Юань вскоре заметил, что окружающие его почему-то откровенно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сосед по парте объяснил ему всё, Линь Юань понял, что он просто-напросто слишком похож на уличного хулигана — от него так и везло аурой человека, способного одним пинком отправить на тот свет пару недругов.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уверял, что с ним очень легко ладить и драки он не любит, а в ответ на недоверчивые взгляды даже попытался пощупать свои мускулы, заявляя, что они ненастоящие, но, видя, что ему всё равно никто не верит, махнул рукой и бросил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Фу Цзюэ жутко давили на него из-за учёбы: кроме школы, у него постоянно были дополнительные занятия, и даже субботы с воскресеньями не приносили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 звонил ему просто поболтать о пустяках, Фу Цзюэ вечно занимался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Линь Юань бросил попытки достучаться до Фу Цзюэ и завёл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приятеля звали Шэнь Тянь, и он был парнем на редкость бунтарским и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мать так сильно мечтала о дочке и была уверена, что родит девочку, что заранее выбрала это имя, а когда на свет появился мальчик, переигрывать уже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обожал поддразнивать его и звал Тяньтянем.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Шэнь Тянь жутко смущался, но со временем, если Линь Юань вдруг обращался к нему по полному имени, обиженно хлопал ресницами и уточнял: — Ты называешь меня по имени, ты что,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ленился делать домашку, ленился слушать учителей на уроках и ленился отвечать на чужие признания 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у такого человека, как он, весь стол вечно завален любовными записками. Сфотографировав эту гору макулатуры и отправив снимок Фу Цзюэ, он не удержался и немного похвастался: — Смотри, сколько людей меня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ответил: — Не заводи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Юань: 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учились в одной школе и даже в одном классе, все похвалы и признания доставались исключительно Фу Цзюэ. Теперь же, когда Фу Цзюэ рядом не было, самой яркой звездой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ужасно воодушевлен и хвастался перед Фу Цзюэ целые сутки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любовные записки и подарки в аккуратную стопку, он вернул их владельцам. Когда одна из девочек с недоумением спросила почему, он слегка нахмурился и только собрался заявить, что у него и в мыслях не было заводить романы в школе, как та с заплаканными глазами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позже Линь Юань услышал сплетни о том, что девочка просто-напросто испугалась его до смерти, решив, что он сейчас рассвирепеет и полезет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Юань вовсе не выглядел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всегда невозмутимого и холодного Фу Цзюэ, лицо которого редко выражало хоть какие-то эмоции, сам он выглядел очень открытым и солнечным: густые брови, большие глаза, а кожа изначально была лишь ненамного темнее, чем у Фу Цзюэ, да и та после военных сборов загорела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телосложением он выдался куда выше и крепче большинства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выражались соседи, Фу Цзюэ походил на изящного юного господина, тогда как Линь Юань выглядел вылитым дворовым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Юаня возмущало такое сравнение, но стоило ему посмотреть на то, с какой благородной элегантностью Фу Цзюэ музицирует за пианино, как он вынужден был признать: тягаться с ним и правда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под силу стать таким, как Фу Цзюэ, да и превращаться в столь безупречного человека ему жутко ленилось.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все были убеждены, что Линь Юань — отъявленный бандит, и даже учителя при встрече неизменно предостерегали его с глубоким вздохом: — Только не устраивай проблем. Но у Линь Юаня и в мыслях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тратить время на драки и бандитизм — куда меньшее удовольствие, чем нормально поесть или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тише воды ниже травы, но эта его «тишина» существовала лишь в его собственном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и преподаватели держались настороже, смертельно боясь, как бы он чего не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в автобус, как никто вокруг не смел подойти к нему ближе чем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случая, когда он до полусмерти напугал признавшуюся ему в чувствах девчонку, любовные записки ему больше никто не совал — исключительно из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Линь Юанем и закрепилась репутация этакого «авторитетного главаря», обрастая всё новыми слухами по мере того, как они расходились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первого семестра старшей школы Линь Юань в глубоких сомнениях набрал номер Фу Цзюэ, чтобы выяснить, какое направление тот собирается выбрать при разделении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естественные науки, а тебе лучше выбрать гуманитарные.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уже хотел заявить, что запишется на естественные вслед за ним, как вдруг услышал на том конце чей-то голос: — Фу Цзюэ, ты свободен в эти выходные? У меня день рождения, приходи праздновать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автомобильных гудков заглушал всё остальное, и Линь Юань не расслышал, что ответил Фу Цзюэ, но отчетливо уловил согласное «хорошо», отчего вмиг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ему не удавалось даже увидеться с другом, не говоря уже о нормальном общении, так Фу Цзюэ еще и проводит каждый день со своими новыми одноклассниками!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Юань-Юань? Ты чего молчишь? — Фу Цзюэ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обиженно поджал губы: — Сколько раз тебе повторять, не зови меня Юань-Юанем!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рассмеялся: — Если хочешь выбрать естественные науки,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выбирать то же, что и ты? — Линь Юань сбросил вызов, да так разозлился, что и еда потеряла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перезванивал несколько раз, но Линь Юань отклонял все вызовы, после чего пришло несколько коротких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 пригласила меня на день рождения,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решил, что тот лжёт, и раздраженно отписался: — Я сам слышал, как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Цзюэ: — Я согласился только после того, как отказал ей, а она предложила собраться как-нибудь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тут же улетучилась, хотя с утверждением насчет ревности Линь Юань категорически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ревную. Просто мне кажется, что я больше не твой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 ответил незамедлительно: — И не лучший. Станешь кем-нибудь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со мной порвать? — Линь Юань опешил от столь бессердечных слов и торопливо отправил ответ, но Фу Цзюэ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полчаса спустя пришло лаконичное: 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проведший эти тридцать минут в самых тревожных догадках, и слышать не хотел никаких оправданий. Он тут же занёс Фу Цзюэ в чёрный список, а напоказ выложил в Пингвине статус, который точно должен был увидеть адресат: «Отныне мы с носителями фамилии Фу на разных полюсах. Злой.jpg».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http://bllate.org/book/21315/2162848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