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Чи, словно пытаясь отвлечься, рассеянно обвел взглядом окрестности, после чего его взор зафиксировался на свертке, привязанном к седлу.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собой взял? — спросил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кое-какой еды и питья... О, и еще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Меч? — переспросил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подвел коня ближе, поддержал Лю Чи за талию, помогая тому подняться, а затем отвязал от седла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абордажная сабля длиной более двух чи, с широким обухом и тонким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Увэй подарил ее мне, когда усыновил. Хоть я и редко пользуюсь ею, но всегда ношу с собой, — пояснил Хо Цунцзин. Заметив неподдельный интерес на лице Лю Чи, он добавил еще пару слов: — В погоне за разбитыми врагами сабля — вещь незаменимая, но для прорыва вражеского строя все же лучше использовать длинное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вытащил клинок из ножен. Глядя на саблю, подаренную Князем Увэй, он крепко сжал рукоять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этому. Цунцзин,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совершенно не умел сопротивляться, когда Лю Чи звал его по имени. Особенно сейчас — так естественно, словно произносил это бесчисленное количество раз в прошлом и будет называть так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для начала тебя прокачу? — Хо Цунцзин запнулся, но так и не осмелился упомянуть, как минуту назад Лю Чи от страха побледнел и, забившись к нему в объятия, не смел шевельнуться — в конце концов, сейчас в руках у Лю Чи было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вернул клинок в ножны, но возвращать саблю Хо Цунцзину не стал. С оружием в руках он взобрался в седло. Движения его при этом были несколько неуверенными, но в то же время удивительно четкими и отточенными.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 Цунцзина, успевшего побывать и кавалеристом, и курьером, а впоследствии дослужившегося до генерала, в чьей манере держаться в седле не было ни капли изысканности — лишь скрытая, тяжелая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все просто. Кавалеристу достаточно пары приемов — война же не турнир по боевым искусствам, — Хо Цунцзин улыбнулся, заметив, что Лю Чи наконец расслабился и вроде бы пришел в себя. — К тому же тебе и не нужно быть кавалеристом... Хочешь, сначала научу тебя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верховой езде Лю Чи разбирался неплохо, но Хо Цунцзин провел в седле годы — он служил конным разведчиком и разносил срочные депеши на лихих конях. Стоило ему перестать поддаваться, как Лю Чи, выбившись из сил, мог бы лишь глотать пыль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Чи, держа в одной руке саблю, а в другой — поводья, дождался, пока Хо Цунцзин устроится в седле, и, не колеблясь ни секунды, крикнул «но!», оставив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реке, сделаем круг, а потом я зажарю для тебя мясо! — с улыбкой крикнул Хо Цунцзин, пришпорил коня и мгновенно обогнал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поддаваться! — Лю Чи дернул поводья, проигнорировал его и пустил коня в галоп по дороге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крепко держать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верховой езды у Лю Чи оказались гораздо лучше, чем Хо Цунцзин предполагал. Сделав круг по этой открытой местности, Лю Чи заметно расслабился и повеселел. В черных одеждах верхом на коне он казался исполненным особой, изящной элегантности, столь непохожей на грубоватую стать людей вроде Хо Цунцзина.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всегда с презрением относился к отпрыскам знатных семейств, считая их лишь напыщенными фатами, но теперь, глядя на то, как Лю Чи скачет верхом и с улыбкой смотрит на него, он находил это зрелище невероятно красивым. И впрямь, сказывалось то, что в детстве тот был компаньоном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остановил коня у речного берега и, глядя на недовольное, с хмурым выражением лицо Лю Чи,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кружок? На этот раз я буду сдерживать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инстинктивно ухватился за поводья коня, с замиранием сердца наблюдая за ним — он боялся, что Лю Чи спугнет скакуна или, потеряв равновесие,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ездить, — в голосе Лю Чи явственно не хватало уверенности. На самом деле Хо Цунцзин чувствовал, что тот затеял это из упрямства, хотя и не понимал, с кем именно он соревнуется.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подлинная аристократическая стать, которую способны взрастить лишь великие и древние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сидел Лю Чи уверенно. Чуть сменив позу, он знаком велел Хо Цунцзину отпустить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без колебаний отозвался тот. — В общем-то, учиться особо и нечему: сидишь в седле, несешься вперед, вскидываешь меч, чтобы снести голову врагу или пронзить его грудь... Нужно просто крепко держать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 панике окликнув его, Хо Цунцзин вскочил в седло другого коня, до смерти боясь, что Лю Чи спугнет животное — за время службы в кавалерии он слишком часто видел людей, валившихся из седла по самым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не стал сопровождать его. Он лишь остановился на месте, спешился и принялся развязывать седельный вьюк: раз уж он пообещал накормить Лю Чи жареным мясом, на подготовку требовалось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Хо Цунцзин скакал впереди Лю Чи, он заметил, что эти места тому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казалось невероятным — от Башни Ветра и Луны досюда было всего около двух часов езды на лошади. Будь то весна, когда распускаются почки и цветут деревья, лето с его обилием праздников или осень, когда склоны гор пестрят всеми цветами радуги, здесь никогда не было недостатка в гуляющих.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Лю Чи и впрямь давным-давно не выбирался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прибрежном валуне, Хо Цунцзин нанизывал мясо на прутья и раскладывал их рядом. Пока он обтесывал ножом деревянные палочки, Лю Чи вернулся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на его висках были влажными — судя по всему, он умылся выше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камне, Хо Цунцзин поманил его рукой. Лю Чи бросил взгляд на сооруженный из камней импровизированный мангал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видел в его глазах праздное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неторопливо спешился. В отличие от его ловких и лихих движений при посадке в седло, сейчас он слезал с коня с окостенелыми движениями — левая нога казалась ему непослушной. Любой новичок, впервые оказавшийся на земле после конной прогулки, выглядел лучше, чем Лю Чи. Хо Цунцзин в тревоге уставился на него, бросив все дела, готовый в любой момент подхватить его, если тот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падать Лю Чи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камень напротив Хо Цунцзина, где как раз имелось свободное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сидя на камне, Лю Чи полностью растерял то легкое и радостное выражение лица. Губы его были плотно сжаты до белизны, в глазах бушевало подавленное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подумал, что в прошлом Лю Чи, должно быть, падал с лошади, отчего у него и развился психологический барьер. Судя же по сегодняшнему дню, он явно вознамерился этот страх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обычное: когда Хо Цунцзин в свое время только учился держаться в седле, а позже разносил депеши, он тоже падал с коней — и не раз. Снова взбираться на круп испуганного животного было страшно. Среди его сослуживцев находились и те, кто насмерть разбился при падении, а уж тех, кто после этого боялся подходить к лошадям, и вовсе счесть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считал, что поступил абсолютно правильно, предложив ему прокатиться — как же здорово одержать верх над собственными страхами!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глядя на нынешнее состояние Лю Чи, Хо Цунцзин проявил такт и не стал заводить об этом речь. Он лишь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ответил Лю Чи, опустив взгляд и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сердитый вид обиженного на весь мир человека выглядел донельзя милым. Хо Цунцзину ужасно захотелось ущипнуть его за щеку, но руки были слишком грязными, и пришлось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Хо Цунцзин отменно. Капли жира, капавшие с кусков мяса в костер, шкворчали, а аппетитный запах, казалось, готов был долететь аж до самого города. Готовое мясо он протянул Лю Чи, и тот без церемоний забрал шампур, впившись в него зубами с таким ожесточением, будто вымещал на еде чью-то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по-прежнему не выпускал из рук трофейную саблю Хо Цунцзина, сжимая ее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шампуры над огнем, Хо Цунцзин размышлял о том, что по возвращении обязательно раздобудет для Лю Чи хороший клинок. Меч, что был при нем сейчас, не годился — это подарок приемного отца, и для самого Хо Цунцзина он значил не меньше собственной жизни, такое сокровище нельзя просто так отдавать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придумать, где раздобыть достойное оружие, как сидевший напротив Лю Чи поднялся на ноги и пересел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на котором Лю Чи сидел до этого, Хо Цунцзин притащил специально для него. Теперь же, устроившись прямо на земле рядом, он сразу показался заметно ниже. Протянув Хо Цунцзину палочку с двумя оставшимися кусками мяса,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разом откусил оба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ему свой шампур с только что зажаренным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Лю Чи гораздо изящнее. Устроившись на плече у Хо Цунцзина, он принимал из его рук готовое мясо, откусывал кусочек сам, а затем подносил кусок ко рту Хо Цунцзина.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шевелил летнюю листву и высокую траву, трепетали пятнистые тени от деревьев, а река с ее рябью всё так же мерно и неумолимо несла свои воды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Пережевывая мясо, которым его кормил Лю Чи, и переворачивая шампуры, Хо Цунцзин все же не сводил глаз с лица припавшего к его плечу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Лю Чи поднес к его губам собственную шпажку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откусил кусок и, жуя,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Лю Чи лениво прижался к нему, даже ел он с заметной негой.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выбился из сил после пары кругов галопа — подлинной причиной усталости стали бурные эмоциональные качели и колоссальная энергия, затраченная на то, чтобы совладать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Хо Цунцзин смотрел на его прижатый к своему плечу профиль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замер, выпрямился, ошарашенно поднял на него голову и глупо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с чего это Хо Цунцзин вдруг заговорил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Цунцзин лишь легонько провел тыльной стороной ладони по его щеке и снова уткнулся взглядом в мангал, продолжая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будто на лице осталась какая-то грязь, Лю Чи яростно потер то место ладонью, а затем снова прижался к плечу Хо Цунцзина.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Цунцзина оставалась последняя пара шампуров. Поджарив их, он отдал еду Лю Чи, а сам поднялся, чтобы вымыть руки в реке, заодно зачерпнув пригоршню воды, чтобы залить кострище.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протянул ему один из шампуров, и, взяв его, Хо Цунцзин понял, что тот уже расправился со своей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Мокрыми пальцами Хо Цунцзин ущипнул его за щеку, а затем в пару укусов покончил с собственной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перебрались на траву под раскидистым деревом и легли рядом, засыпая в густой тени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светло, и привыкший жить в помещении Лю Чи сложил носовой платок в несколько раз и прикрыл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окутавшей его тихой, успокаивающей темноте он расслышал тихий голос Хо Цунцзина: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придумаю, как тебя выкупить, и женушка из тебя получится славная.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рука, то ли дуновение ветра коснулось щеки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Чи так и лежал с плотно закрытыми глазами, ровно и глубоко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http://bllate.org/book/21314/2162815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