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Жадина до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взгляд был поистине донельзя соблазнительным. Хо Цунцзин на мгновение потерял дар речи, а затем увидел, как Лю Чи поднялся с кровати и снял с вешалки верхнюю одежду, которую Хо Цунцзин вчера швырнул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накинул её на плечи, подпоясавшись белым кушаком.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Хо Цунцзина явно был ему великоват, отчего затянутая талия казалась ещё более хрупкой — её можно было обхватить одной рукой. Воротник на груди распахнулся, небрежно обнажая ключицы, а висевший на шее маленький кусочек золота и те самые дорогие сердцу Хо Цунцзина розовые цветочки были скрыты наполовину, так и маня протянуть руку, раздвинуть края ткани и разглядеть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чаепитие с беседой? — поинтересовался Генерал, подавляющий Восток, у которого совершенно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гость болтает с невольником за чашкой чая, без всяких непотребств. Стоит такое удовольствие двадцать ляэнов за раз, — Лю Чи прищурился, улыбаясь точь-в-точь как выпрашивающая подачку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другие заказывают чай и вино по нескольку кругов, но генералу этого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прямолинейным, Хо Цунцзин подумал, что раз уж он пришёл навестить этого юношу, то отдать двадцать ляэнов всяко лучше и дешевле, чем триста, а потому без малейших колебаний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чай с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смотреть и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резко повернул голову и в упор уставился на него. В его прекрасных глазах, казалось, полыхал огонь, отчего они казались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двухсот восьмидесяти ляэнов пожалел?!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Цунцзина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был полностью ошеломлен и даже ощутил то самое напряжение во всем теле, какое испытывал в четырнадцать лет, когда его, только вступившего в армию, впервые вызвал по имени ротный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подавляющий Восток, приподнял бровь, не понимая, что у этого проныры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в нём пробудиться какие-либо романтические порывы, как голос Лю Чи раздался вновь. На сей раз в нём уже не было прежней звонкости, вот только содержание слов по-прежнему выводило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плата за чай, о которой мы уже договорились, возврату не подлежит. С вас в общей сложности триста двадцать ляэнов.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только-только произнес «Тогда давай чай с беседой», как Лю Чи набросился на него, принявшись колотить, бранить и кусать. Уму непостижимо, как с таким отвратительным отношением к клиентам можно заламывать столь заоблачные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донельзя разозлился и вцепился зубами ему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надеялся отделаться двадцатью ляэнами и задешево меня облапошить?!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Ах ты, скряга! Жадюга! Наглец! Поганый развратник! — Лю Чи набросился на него, принимаясь молотить кулаками и пинать ногами, на ходу поливая руганью, словно из пулемёта. Хо Цунцзин одной рукой подхватил его за задницу, а другой крепко обхватил за талию, прижав к себе, будто непослушного котенка, и позволил обрушивать на себя эти слабые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генералу доводилось видеть подобные истерики? К тому же, заключив Лю Чи в объятия, он с неожиданным изумлением осознал, что этот человек повсюду невероятно мягок и гладок — словно оживший шёлк. От этого у него в голове вовсе помутилось, и лишь после того, как Лю Чи, высказавшись, вдобавок цапнул его за щеку, до Хо Цунцзина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подавляющий Восток, в конце концов капитулировал. Упаси Небеса, когда еще Хо Цунцзину доводилось встречать стольких чудных людей? С любым другим он бы давно обошлся парой пинков да десятком плетей, научив уму-разуму. Но здесь — этот чертовски красивый и совершенно безумный мальчишка легкого поведения. И ударить нельзя, и обругать не получится — не забыл же он, как едва успел рот открыть, как юнец покрыл его трехэтажным матом, а если б он вздумал пререкаться, что бы тогда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тонкие ручки и ножки казались такими хрупкими, точь-в-точь как тот самый антикварный чайный сервиз, что бережно хранит супруга князя Увэй. Их страшно даже лишний раз в руках держать, как бы не надколоть, и Хо Цунцзин смертельно боялся сломать паренька, приложив хоть капельку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Доводилось ли Генералу, подавляющему Восток, когда-либо терпеть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будет, в конце концов, прославленный генерал не обеднеет на двадцать ляэнов.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Цунцзин готов был дать голову на отсечение: скажи он сейчас нет, Лю Чи тут же снова взъерошится из-за этой двадцатки.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«триста ляэнов», капризный красавчик наконец смягчился, воинственный пыл мгновенно угас. Лю Чи бросил взгляд на его помрачневшее лицо и, напустив на себя предельно послушный и угодливый вид, выдавил из себя робкую улыбку. Заметив на его руке глубокий след от собственных зубов — кожа не была прокушена до крови, но отпечаток вышел отчетливым, — он словно бы в знак раскаяния легонько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признал он поражение. — Пусть будет триста ляэнов.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усадил его на кушетку, но не успел ничего предпринять, как вновь услышал голос 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ведь впервые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Хо Цунцзин посмотрел на этого жадного до денег прохиндея. Лю Чи послушно приник к его груди, запрокинув голову и глядя снизу вверх — вылитый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кусался он совсем не больно. Хо Цунцзин пальцами ухватил его за щеки, освобождая собственную плоть из плена, но неугомонный Лю Чи тут же намертво вцепился зубами в основание его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Цунцзин! — рявкнул он, и тон его был куда более свирепым, чем вчерашний окрик самого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жалко потратить на меня немного личных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Чернее тучи, Хо Цунцзин вытащил из рукава пачку серебряных билетов на пятьсот ляэнов и швырнул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этому язычку болтать и дальше, он, пожалуй, выложит больше трех сотен ляэнов просто за право посидеть за чаем — а ведь изначально генерал собирался купить хотя бы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закрыв свой смертельно раздражающий рот и принявшись по-настоящему ухаживать за гостем, Лю Чи полностью оправдывал свою баснословную цену — смотреть на него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Хо Цунцзина даже промелькнула дикая мысль: не выкупить ли Лю Чи и не увезти ли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рассудок вернулся к нему, он тут же отбросил эту безумную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рехнулся? Сколько же за него придется выложить серебра?!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Цунцзин проснулся сам,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дни в армии в это время уже вовсю шла утренняя муштра, а в Цзинду начиналась утренняя аудиенция.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 всей Башне Ветра и Луны стояла тишина. Лю Чи по-прежнему спал рядом, погруженный в сладкие слáдкие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кровати, Хо Цунцзин прикинул, что сегодня у него вроде бы нет никаких срочных дел, а потому спешить вставать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не явится ко двору, в худшем случае какой-нибудь цензор в очередной раз обрушится на него с доносом о надменности и своенравии Генерала, подавляющего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провалялся почти до полудня, и если бы Лю Чи наконец не приоткрыл глаза, генерал уже начал бы подозревать, что тот и вовсе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совершенно не ожидал от Лю Чи такой вопиющей лени, но все раздражение уже давно уступило место глухому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еще, полежим еще немного, — Лю Чи перевернулся на другой бок, зарывшись носом в одеяло, и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пошел? — Хо Цунцзин сделал вид, что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важном, Лю Чи мгновенно вскочил, сияя глазами,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если взять меня в эксклюзивное содержание на месяц, это будет стоить всего тысячу ляэнов...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Цунцзина непроизвольно дернулся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его голове промелькнул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только вечер в качестве живой вазы ты берешь триста ляэнов, а за целый месяц — тысячу? Не слишком ли дешево, не в убыток ли себе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гостей максимум раз в семь дней, — сладко зевнув, лениво протянул Лю Чи. — Чаще нельзя, здоровье подорву.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Гляди-ка ты, о здоровье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Цунцзину следовало бы отказаться — этот жадный до денег мальчишка уже вытянул из него пятьсот ляэнов, а это жалованье простого пехотинца за пятьдесят лет... Впрочем, какая пехота служит по полвека, — и вот теперь Лю Чи снова требует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Хо Цунцзину взглянуть на приподнявшегося на постели Лю Чи, как все его решения моментально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 слово, Хо Цунцзин мысленно отвесил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прищурился в довольной улыбке и протянул вперёд раскрытую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палец — белый, точеный, с отчетливыми суставами...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тысяча пятьсот ляэнов, — изрек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из Башни Ветра и Луны, Хо Цунцзин чувствовал, что под ногами у него словно вата — все происходило как в туманном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это же самое время он пришел сюда с отяжелевшим от звонкой монеты кошелем, движимый сиюминутным порывом, а теперь, спустя всего сутки, лишился полутора тысяч ляэнов.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тысячи ляэнов! Да тем двоим слугам, что целыми днями обязаны кипятить воду и готовить для Лю Чи ванну, поддерживая идеальную температуру, таская воду ведро за ведром на самый верхний этаж Башни Ветра и Луны, а после еще и выносить грязную воду — им обоим за целый месяц платили всего по три ляэна. И пусть жалонье простого солдата — всего один ляэн, но Башня Ветра и Луны содержание и харчи слугам не оплачивает.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полторы тысячи ляэнов эти слуги могли бы топить воду для купаний Лю Чи добрых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чувствовал, что сошел с ума, но в мыслях даже не возникало желания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Цунцзина взглядом, Лю Чи уперся плечом в оконный столб и так и просидел в задумчивости до самого вечера, пока не пожаловал Двенадцатый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Двенадцатый? — Лю Чи поднялся на ноги,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лежащие у изголовья серебряные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Генерал, подавляющий Восток. Полторы тысячи ляэнов.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жмот редкостный, поначалу даже двадцати ляэнов на меня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Цунцзин вышел из низов, когда в четырнадцать лет он поступил на службу, его месячное жалованье едва ли составляло шесть сотен медных монет. Привычка к бережливости у него в крови, — заметил Двенадцатый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Генералу, подавляющему Восток, нынче исполнилось всего девятнадцать, он еще даже не прошел обряд совершеннолетия, но пять лет бесконечных войн напрочь стерли любые следы юношеской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побыстрее склонить Хо Цунцзина к тому, чтобы он поддержал тебя. Он человек крайне легкомысленный, мало заботящийся о политических раскладах в Цзинду, и поступает исключительно по собственному разумению. Наверное, привлечь его на свою сторону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тихо отозвался Двенадцатый принц, но в его голосе не было и намека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опустился на стул и, погрузившись в какие-то свои мысли,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принц, по-видимому, тоже был озабочен тяжелыми думами. Какое-то время они молча сидели в комнате друг напротив друга, пока Лю Чи наконец не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трапезой Двенадцатый принц, держа в руках пиалу, с заметной нерешительностью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приподнял веки,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ты...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палочек для еды на мгновение замерло, после чего Лю Чи попытался выдавить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смотрел на него, не зная, как подобрать нужные слова для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согласится, — опустив ресницы, Лю Чи зачерпнул себе полпиалы супа и принялся медленно отхлебывать.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способ. Если ты захочешь, то обязательно найдешь выход, я знаю, насколько ты умен, — с легким отчаянием в голосе вымолвил Двенадцатый принц. — Я больше не могу смотреть,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тяготит то, в каком положении я нахожусь? — Лю Чи отставил пиалу, вперив в него темный, непроницаемый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испуганно, словно от удара, откликнулся Двенадцатый принц. — Меня тяготит лишь то, что ты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страдаешь. Уже два года, Золотая Рыбка... Раньше мы были бессильны что-либо изменить,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силы, чтобы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же? — холодно осведомился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угодно! В любом месте ты сможешь жить достойно, — Двенадцатый принц испытывал невиданное напряжение. С того самого вечера двухлетней давности он неизменно избегал заводить с Лю Чи разговоры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 был самый унизительный и жалкий момент в их жизнях, и по сей день, касаясь мыслями тех событий, Двенадцатый принц ощущал невыразимый...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Чи всегда сохранял поразительное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супа, Лю Чи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 заготовленным платком, после чего окинул взглядом почти нетронутые блюда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подумаю, как это устроить, но, полагаю, потребуется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Главное, что ты согласился об этом подумать — вместе мы обязательно справимся, — обрадовался Двенадцатый принц и быстро зачерпнул еще пару ложек риса. — Золотая Рыбка, а эти баклажаны очень даже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велю кухарке приготовить их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Двенадцатый принц и, по обыкновению, принялся рассказывать о новостях из Императорского Дворца. — Меня, пожалуй, еще на пару дней затянут дворцовые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кто-то из принцев отдал концы? — равнодушно бросил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отец воспользовался случаем и примерно наказал тех из братьев, кто слишком сильно распустил руки при дворе и начал сколачивать клики. Впрочем, до таких мелких сошек, как я, ему дела нет, — Двенадцатый принц усмехнулся. — Сейчас все только и делают, что изображают из себя преданных друг другу братьев, свободных от мирских амбиций. Сходятся поминать Двадцать третьего брата, да так надрывно рыдают, будто надеются своими слезами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Двадцать третий принц был жив, он в страшном сне не мог представить, что его августейший отец и братья способны испытывать к нему столь глубокую и нежную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