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Цзо Цзян спустя несколько дней вернулся в школу на занятия. Как раз произошло разделение на гуманитарный и естественно-научный профили, и Цзо Цзян выбрал естественные науки. Учеба в одиннадцатом классе была напряженной и суматошной: выходной давали только в воскресенье после обеда, а в месяц выходило всего два дня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от учебы время он часто вспоминал Линь Тао. Он не знал, хорошо ли тому живется, вернулся ли он в школу и скучает ли по нему так же сильно, как он сам. Однажды ночью ему приснился сон: Линь Тао плачет и повсюду ищет его. Когда он проснулся, его подушка была мокрой от слез, и на душе осталось дурное предчувствие. Весь следующий день на уроках он постоянно витал в облаках, а после третьего урока во второй половине дня отпросился у классного руководителя и отправился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пришел в интернет-кафе один. Открыв программу для обмена сообщениями, он увидел, что иконка Линь Тао подсвечена, но сама она серая — значит, его не было в сети. Линь Тао оставил ему длинное сообщение, отправленное в 9:18 утра того же дня: Цзян, я не знаю, выйдешь ли ты в сеть. Когда ты прочтешь это сообщение, меня уже не будет в городе. Я поссорился со своей мачехой, с меня хватит, я больше не хочу оставаться в этом доме. Отцу до меня нет дела, я чувствую, что родился лишним. В этом мире у меня остался только ты. У меня в кармане осталось всего два юаня, я бесцельно брожу по улицам и не знаю, куда податься. Если сегодня увидишь это сообщение, приди за мной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Цзо Цзян пришел в ужас, его сердце охватила паника, и из глаз брызнули слезы. Он поспешно выскочил из интернет-кафе и помчался к станции. Он помнил, что Линь Тао говорил ему, что автовокзал находится рядом с железнодорожным. Он купил билет на автовокзал, ближайший рейс был в 18:30.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вокзалу он мечтал лишь о том, чтобы у автобуса было побольше колес и он мог ехать быстрее. С самого утра прошло столько часов — он не знал, действительно ли Линь Тао пришел на вокзал. Даже если пришел, будет ли он ждать его спустя столько времени? С тех пор как Цзо Цзян вернулся в школу, он ни разу не заходил в интернет. Откуда Линь Тао мог знать, что он сегодня выйдет в сеть? А если его там нет, куда Линь Тао мог пойти? У него с собой всего два юаня, куда он сможет податься? В самый беспомощный момент Линь Тао вспомнил о нем. Оказалось, что он так важен для Линь Тао. Цзо Цзяну хотелось верить, что и Линь Тао ценит его так же сильно, как он сам считает Линь Тао самым важным человеком в своей жизни. В голове у него постоянно крутилась одна фраза: В этом мире у меня остался только ты. Эти слова стали сокрушительным ударом по самым нежным струнам его души. С того самого момента он почувствовал, что их с Линь Тао судьбы навеки связаны. Спустя годы эта фраза стала для него роком, от которого невозможно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вокзала, уже опустились сумерки. Зажглись огни, толпы людей сменяли друг друга. Цзо Цзян с тревогой высматривал Линь Тао в каждом уголке. Когда он был почти на грани отчаяния, то наконец заметил Линь Тао в самом дальнем углу вокзала. Он был в той самой кофте, которую ему купил Цзо Цзян, и в серо-белых повседневных брюках. Цзо Цзян не мог поверить, что Линь Тао действительно прождал его на вокзале целый день. Линь Тао сидел, съежившись на каменной скамье, спрятав лицо в коленях, и, казалось, задремал — такой крошечный комочек. Цзо Цзяна переполняли радость и жалость, его сердце буквально разрывалось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Тао! — он мягко тронул его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Тао поднял взгляд, словно не веря собственным глазам. Он смотрел на него несколько секунд, и, убедившись, что перед ним действительно Цзо Цзян, вскочил и крепко обнял его: Ты пришел, я думал, что ты не придешь. — После чего разрыдался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Цзян вытирал ему слезы и приговаривал: Не плачь, не плачь, я пришел, не будем плакать. Однако его собственные слезы хлынули, как прорвавшаяся плотина, и они оба, обнявшись, зарыдали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спросил: Ты, наверное, голоден? Целый день ничего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Тао кивнул, готовый снова расплакаться, и еще крепче сжал руку Цзо Цзяна. В этот момент Цзо Цзян был для него целым миром, единственным огоньком в непроглядной ночной тьме. Он наконец нашел руку, на которую мог опереться — такую теплую и надежную.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Пойдем, поедим. — Он не отпускал руку Линь Тао, перешел с ним через дорогу и нашел небольшую закусочную. Это была столовая с блюдами на пару, они заказали несколько порций, и оба принялись за еду. Линь Тао был действительно голоден: он ел жадно, проглотив шесть или семь мисок риса. Цзо Цзян не мог поверить, как в таком хрупком теле может уместиться столько еды. Его охватили одновременно жалость и умиление, он подумал, что Линь Тао сейчас выглядит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было уже около девяти вечера, автобусы больше не ходили. Цзо Цзян не знал, где устроить Линь Тао на ночлег. Они нашли недорогую гостиницу и заселились. Цзо Цзян впервые остановился в отеле, номер оказался вполне приличным. Он попросил Линь Тао пойти помыться, а пока тот был в душе, стал подбирать слова. Ему нужно было убедить Линь Тао вернуться домой, иначе он просто не знал, что делать. Ему самому нужно возвращаться на уроки; он отпросился у классного руководителя, сказав, что простудился и идет в аптеку, на вечернее самообразование он не пошел, и неизвестно, будет ли теперь нагоняй. Вечером еще проверка общежития. Только сейчас он осознал, что, сорвавшись искать Линь Тао, даже не подумал, что скажет классному руководителю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http://bllate.org/book/21313/2162800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