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Цзо Цзян проснулся утром, Линь Тао лежал на боку, пристроив голову на сгибе его руки и зарывшись лицом в грудь — он спал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Цзян не шевелился. Он чувствовал запах волос Линь Тао — мягких, густых, от них исходила свойственная юности свежесть. Линь Тао, должно быть, ужасно вымотался, ухаживая за ним всю ночь. Цзо Цзян помнил, как тот укрывал его одеялом, как среди ночи спускался вниз за водой, как они оба промокли под дождем и переодевались, как Линь Тао прикладывал к его лбу прохладное влажное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Цзо Цзяна немного болела голова, в горле пересохло, и он не сдержался, тихо кашлянув. Линь Тао во сне пошевелился. Цзо Цзян испугался, что разбудил его, но Линь Тао лишь закинул правую руку на левое плечо Цзо Цзяна и уткнулся в него еще глубже, не просыпаясь. Сердце Цзо Цзяна бешено колотилось. Ему казалось, что он медленно погружается в глубокую бездну, наполненную пеной, а Линь Тао — та единственная скала, за которую он может ухватиться. Он невольно слегка обнял Линь Тао, словно прижимая к себе нежный, мягкий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вошли проснувшиеся Чжан Цзюнь и Чжан Эньгуй. Чжан Цзюнь громко крикнул:</w:t>
      </w:r>
    </w:p>
    <w:p w:rsidR="00BB20FC" w:rsidRPr="00357A74" w:rsidRDefault="00357A74" w:rsidP="00BB20FC">
      <w:pPr>
        <w:jc w:val="left"/>
        <w:rPr>
          <w:sz w:val="28"/>
          <w:lang w:val="en-US"/>
        </w:rPr>
      </w:pPr>
      <w:r w:rsidRPr="00357A74">
        <w:rPr>
          <w:sz w:val="28"/>
          <w:lang w:val="en-US"/>
        </w:rPr>
        <w:t>— Линь Тао, Линь Тао, вставай давай! Сегодня твоя очередь открывать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Чжан Цзюнь подошел и сдернул с Линь Тао одеяло:</w:t>
      </w:r>
    </w:p>
    <w:p w:rsidR="00BB20FC" w:rsidRPr="00357A74" w:rsidRDefault="00357A74" w:rsidP="00BB20FC">
      <w:pPr>
        <w:jc w:val="left"/>
        <w:rPr>
          <w:sz w:val="28"/>
          <w:lang w:val="en-US"/>
        </w:rPr>
      </w:pPr>
      <w:r w:rsidRPr="00357A74">
        <w:rPr>
          <w:sz w:val="28"/>
          <w:lang w:val="en-US"/>
        </w:rPr>
        <w:t>— Ничего себе, вот это нежность! Обнимаются тут, как влюбленные.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Цзяну стало ужасно неловко. Линь Тао в этот момент проснулся:</w:t>
      </w:r>
    </w:p>
    <w:p w:rsidR="00BB20FC" w:rsidRPr="00357A74" w:rsidRDefault="00357A74" w:rsidP="00BB20FC">
      <w:pPr>
        <w:jc w:val="left"/>
        <w:rPr>
          <w:sz w:val="28"/>
          <w:lang w:val="en-US"/>
        </w:rPr>
      </w:pPr>
      <w:r w:rsidRPr="00357A74">
        <w:rPr>
          <w:sz w:val="28"/>
          <w:lang w:val="en-US"/>
        </w:rPr>
        <w:t>— Какая еще нежность, черт возьми? Орешь с самого утра, сил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жар еще есть? Самочувствие как? — Линь Тао потрогал лоб Цзо Цзяна. — Вроде бы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так, будто ничего особенного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получше, — отозвался Цзо Цзян, коря себя за лишние мысли. Лицо его вспыхнуло — Линь Тао просто спал, это было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вниз, открою магазин, — Линь Тао быстро оделся и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вернулся:</w:t>
      </w:r>
    </w:p>
    <w:p w:rsidR="00BB20FC" w:rsidRPr="00357A74" w:rsidRDefault="00357A74" w:rsidP="00BB20FC">
      <w:pPr>
        <w:jc w:val="left"/>
        <w:rPr>
          <w:sz w:val="28"/>
          <w:lang w:val="en-US"/>
        </w:rPr>
      </w:pPr>
      <w:r w:rsidRPr="00357A74">
        <w:rPr>
          <w:sz w:val="28"/>
          <w:lang w:val="en-US"/>
        </w:rPr>
        <w:t>— Пойдем позавтракаем. Я только что видел третьего брата, отпросился у него, сказал, что отведу тебя на уколы. Он даже дал мне двести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же? Мне правда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страшного, все равно я сегодня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вниз завтракать. Двоюродный брат спросил Цзо Цзяна:</w:t>
      </w:r>
    </w:p>
    <w:p w:rsidR="00BB20FC" w:rsidRPr="00357A74" w:rsidRDefault="00357A74" w:rsidP="00BB20FC">
      <w:pPr>
        <w:jc w:val="left"/>
        <w:rPr>
          <w:sz w:val="28"/>
          <w:lang w:val="en-US"/>
        </w:rPr>
      </w:pPr>
      <w:r w:rsidRPr="00357A74">
        <w:rPr>
          <w:sz w:val="28"/>
          <w:lang w:val="en-US"/>
        </w:rPr>
        <w:t>— Линь Тао сказал, что ночью у тебя был сильный жар, да и сейчас ты покашливаешь. Я сегодня занят, так что пусть Линь Тао отведет тебя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мне уже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двоюродного брата вставила:</w:t>
      </w:r>
    </w:p>
    <w:p w:rsidR="00BB20FC" w:rsidRPr="00357A74" w:rsidRDefault="00357A74" w:rsidP="00BB20FC">
      <w:pPr>
        <w:jc w:val="left"/>
        <w:rPr>
          <w:sz w:val="28"/>
          <w:lang w:val="en-US"/>
        </w:rPr>
      </w:pPr>
      <w:r w:rsidRPr="00357A74">
        <w:rPr>
          <w:sz w:val="28"/>
          <w:lang w:val="en-US"/>
        </w:rPr>
        <w:t>— Все-таки сходи, проверься.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утра Линь Тао отвел Цзо Цзяна в ближайшую клинику. Врач сказал, что это обычная простуда, небольшая температура, уколы не нужны, и выписал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Тао спросил:</w:t>
      </w:r>
    </w:p>
    <w:p w:rsidR="00BB20FC" w:rsidRPr="00357A74" w:rsidRDefault="00357A74" w:rsidP="00BB20FC">
      <w:pPr>
        <w:jc w:val="left"/>
        <w:rPr>
          <w:sz w:val="28"/>
          <w:lang w:val="en-US"/>
        </w:rPr>
      </w:pPr>
      <w:r w:rsidRPr="00357A74">
        <w:rPr>
          <w:sz w:val="28"/>
          <w:lang w:val="en-US"/>
        </w:rPr>
        <w:t>— Может, сходим в интернет-кафе?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мной-то все в порядке, но я не умею пользоваться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хочу тебя научить. Заведу тебе аккаунт в QQ, будем потом общаться, когда вернешься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Цзо Цзяна защемило сердце. Вчера двоюродный брат сказал ему, что родные передали просьбу вернуться через пару дней: в школе скоро начинаются дополнительные занятия. Цзо Цзян еще не сказал об этом Линь Тао, не зная, как начать разговор. На душе было очень тяжело от предстоящей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в кафе. Возможно, из-за того, что был рабочий день, народу было немного. Линь Тао оплатил компьютер, открыл программу, и Цзо Цзян придвинул стул, сев по левую руку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Цзян впервые видел интерфейс QQ — это показалось ему довольно любопытным. Множество виртуальных аватарок, семь или восемь из которых подпрыгивали, издавая звуки ди-ди-ди. Сетевой псевдоним Линь Тао был Индейский голубь.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Цзян хмыкнул:</w:t>
      </w:r>
    </w:p>
    <w:p w:rsidR="00BB20FC" w:rsidRPr="00357A74" w:rsidRDefault="00357A74" w:rsidP="00BB20FC">
      <w:pPr>
        <w:jc w:val="left"/>
        <w:rPr>
          <w:sz w:val="28"/>
          <w:lang w:val="en-US"/>
        </w:rPr>
      </w:pPr>
      <w:r w:rsidRPr="00357A74">
        <w:rPr>
          <w:sz w:val="28"/>
          <w:lang w:val="en-US"/>
        </w:rPr>
        <w:t>— Забавный у тебя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песня из альбома Джея Чоу. Ты любишь Джея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Джея Чоу? Слышал, конечно. У нас в классе многие мальчишки от него фанатеют, даже альбомы покупают. </w:t>
      </w:r>
    </w:p>
    <w:p w:rsidR="00BB20FC" w:rsidRPr="00357A74" w:rsidRDefault="00357A74" w:rsidP="00BB20FC">
      <w:pPr>
        <w:jc w:val="left"/>
        <w:rPr>
          <w:sz w:val="28"/>
          <w:lang w:val="en-US"/>
        </w:rPr>
      </w:pPr>
      <w:r w:rsidRPr="00357A74">
        <w:rPr>
          <w:sz w:val="28"/>
          <w:lang w:val="en-US"/>
        </w:rPr>
        <w:t>Цзо Цзян не особо его жаловал — казалось, тот поет невнятно,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о его песнях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Цзян видел, как Линь Тао искренне любит творчество Джея Чоу, поэтому не стал высказываться критично:</w:t>
      </w:r>
    </w:p>
    <w:p w:rsidR="00BB20FC" w:rsidRPr="00357A74" w:rsidRDefault="00357A74" w:rsidP="00BB20FC">
      <w:pPr>
        <w:jc w:val="left"/>
        <w:rPr>
          <w:sz w:val="28"/>
          <w:lang w:val="en-US"/>
        </w:rPr>
      </w:pPr>
      <w:r w:rsidRPr="00357A74">
        <w:rPr>
          <w:sz w:val="28"/>
          <w:lang w:val="en-US"/>
        </w:rPr>
        <w:t>— Я особо и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обычно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Ин, Ю Хунмина… Да ничего особенного. Что нравится, то и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создал тебе аккаунт, придумай ник, — спросил Линь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 Даже не знаю… Может, ты придумаешь? Я в этом не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Обратные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 Это, небось, тоже песня Джея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 улыбнулся Линь Тао. Было видно, что он действительно фанат. Цзо Цзян подумал, что при случае обязательно послушает альбомы Джея Чоу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поменяемся местами, я покажу тебе, как пользоваться клавиатурой.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пересели, и Линь Тао начал учить его печатать. Поначалу буквы на клавиатуре давались с трудом, но вскоре Цзо Цзян освоился.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добавлю тебя в друзья. Когда начнется учеба и ты будешь занят, я оставлю тебе сообщение. Если выйдешь в сеть — увидишь, а там и сам напишешь.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редко буду заходить в интернет, но если появится время —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оплачу тебе компьютер. Я поиграю немного, а ты посмотришь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Тао принялся за игру. Его пальцы летали по клавишам с невероятной скоростью, он даже не смотрел на клавиатуру. Цзо Цзян втайне восхищался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фильм, но время от времени поглядывал на Линь Тао. Возможности побыть вот так вдвоем оставалось все меньше. Он навсегда запомнит этого парня, который подарил ему столько душевного тепла. Последние несколько дней стали для него самыми счастливыми за все шестнадцать лет, и теперь, перед самым расставанием, на сердце было невыразимо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http://bllate.org/book/21313/2162797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