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знал, что Сю Жу права. День за днем хвастаться перед друзьями и однокурсниками тем, что он открывает магазин бабл-ти, в глубине души он делал лишь потому, что всё еще чувствовал себя провинциалом. По сравнению с ровесниками его самооценка казалась ему вполне неплохой, и он верил, что чего-то стоит и сможет занять свое место в Чжоуяне.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миллион, и оставь Мяо Мяо. Как тебе выбор? Если бы мне действительно дали миллион, в самый первый момент я, пожалуй, и соблазнился бы. Но если подумать иначе... Человек — это не вещь, в душе всё же остаются чувства, иначе стал бы я сидеть здесь и слушать Сю Жу? — долго размышлял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подняла стеклянный стакан и, покачивая его перед глазами Чжан Фу,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притих? Взять хотя бы эту содовую «Швепс» со льдом. Сначала она мне совсем не нравилась, но выпьешь пару раз — и запомнишь этот вкус, уже ни за что не забудешь. С браком то же самое. Извини, что поставила тебя в неловкое положение, я выразилась довольно прямо. Но подумай: для Мяо Мяо такой брак будет благом, в глазах посторонних она станет нормальной. Да и ты ничего особо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попросите кого-нибудь другого, поискать другого человека было бы куда лучше, — неторопливо бросил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чьи-то достоинства или недостатки здесь не имеют никакого значения. Но они есть у тебя. Ладно, Мяо Мяо, скажи сама. Скажи так, как мы раньше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Мяо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до этого, меня научила говорить Сю Жу. Чжан Фу, мне правда очень жаль. Я тоже не хотела поступать так. Если ты согласишься быть со мной и после выпуска мы поженимся, я буду давать тебе по пять тысяч юаней и выдам пропуск в этот отель. Потому что папа пока не выделил мне долю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еще подписать брачный контракт. У Мяо Мяо всего две карты, и одна из них теперь у меня. Если согласишься, я отдам тебе карту — сможешь в любое время приходить сюда есть, жить и ничего 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закончили? Я еще ничего не сказал про согласие, а вы любите вот так всё за других решать? Всё должно быть только по вашему? Даже если мы поженимся, я не стану подписывать никакой брачный контракт, и я не возьму от тебя, Лу Мяо Мяо, ни ломаного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прежде чем отвечать. Не спеши, согласишься до выпуска — и ладно, — отрезала Сю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тыкнул пальцем в сторону Сю Жу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 вообще не считаетесь с моими чувствами? На дворе двадцать первый век, ну и что, что две девушки вместе? Я могу это принять, и мне очень жаль то, через что прошла Мяо Мяо. Но что вытворяете вы? Сделка? Даете мне деньги и покупаете свидетельство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нужна просто бумажка? Вы говорите, что городские и деревенские не могут быть вместе, так в чем же проблема? Большинство парней вообще бы этого не приняли. Дело же не в разнице происхождения. Я не знаю, как у других, но мы были вместе — не сказать чтобы долго, но и не мало. Всё, что должно было случиться, уже случилось. Я хочу задать только один вопрос: я для тебя правда всего лишь запасной вариант? Неужели нет ни капли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речь не о чувствах... — попыталась возразить Сю Жу, но Чжан Фу грубо оборвал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не у тебя спрашиваю. Мяо Мяо, говори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Мяо посмотрела на Чжан Фу, потом на Сю Жу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Фу. Всё совсем не так, как ты думаешь. Извини, прости меня, сначала я тебя использовала. Но, как сказала Сю Жу, ты — первый, кто дошел со мной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я еще должен быть польщен. Вы вообще студентки? Как устроены ваши мозги? Что за логика такая? Честно говоря, я ничего не понимаю. Если бы вы с самого начала сказали мне, кем являетесь, я бы ни за что на свете не согласился. Мяо Мяо, я ведь правда всё обдумал: почему я открыл магазин бабл-ти? Разве не для того, чтобы зарабатывать больше, чтобы потом, когда рядом окажется любимый человек и мы начнем жить вместе, нам не приходилось ссориться и расставаться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Фу покраснели,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уехали на заработки, когда я учился в пятом классе. С пятого класса я жил в школьном интернате и живу так до сих пор. Честно говоря, я уже привык, привык к ощущению, что меня никто не любит. Мяо Мяо, только когда я стал встречаться с тобой, я узнал, что такое любовь и что такое домашний очаг. И сейчас я действительно не хочу тебя терять. Умоляю тебя, не делай так. Ты совсем не та Лу Мяо Мяо, которую я знаю. Я до сих пор помню первые цветы в своей жизни — те, что ты завернула клубнику в бамбуковые шпажки и подарила мне прямо под окнами нашего мужского общежития. Я тогда впервые в жизни получил цветы. Мяо Мяо, я не хочу расставаться с тобой. И я не хочу уходить вот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дальше он не смог — голос сорвался, и он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заботливо протянула ему салфетку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Фу, тебя ведь никто пока не прогоняет. Перестань горевать, я понимаю твои чувства. Честно говоря, мне тоже тяжело. А Мяо Мяо еще хуже. Не плачь, иначе Мяо Мяо сейчас тоже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судорожно втянул воздух, вытер нос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неужели всё должно быть именно так? Я сейчас пойду назад, посчитай, сколько стоили сегодняшний ужин и отель, я переведу тебе деньги — будем считать, что я сюда и не приходил,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Фу, прости. Если ты не можешь этого принять — ничего страшного. Не нужно ничего платить. Отдохни сегодня вечером, а завтра я отвезу тебя развеяться на гору Хуанци, — всхлипывая и вытирая слезы, ответила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Согбенная спина Чжан Фу резко откинулась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да ты же меня в угол загоняешь.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молчания Чжан Фу вдруг резко сел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Мяо Мяо. Денег мне не нужно, но скажи мне, сколько ты потратила из-за моего приезда? Ты уже помогла мне расплатиться с банком, но за сегодняшний день плачу я — в знак того, что мы действительно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Фу, не надо так, — у Лу Мяо Мяо снова покраснели глаза. — Дело вовсе не в деньгах. Я правда изо всех сил стараюсь полюбить тебя. Но я действительно старалась, и всё же я хочу быть с Сю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посмотрел на нее остекленевшим, бесстрастным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дело не в деньгах. Вот давай с деньгами и разберемся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братья — и те счета ведут честно. Банк мы закроем, и потом будешь получать по пять тысяч юаней в месяц. Но брачный контракт подписать всё равно придется, — вернувшись из туалета, объявила Сю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Жу, помолчи. Чжан Фу, Сю Жу совсем не это имела в виду. Большое спасибо, что ты смог понять меня и принять! Если тебе пока не нужны эти пять тысяч, я буду пока откладывать их здесь. Правда, я знаю, как трудно сейчас твоему магазину бабл-ти, считай это моим долгом тебе. Поверь, мало кто вот так просто всё поймет — услышав, что я лесбиянка, большинство людей просто развернулись бы и ушли. Чжан Фу, спасибо тебе огромное за то, что выслушал мою историю и принял меня. Считай это знаком моей благодарности за твое сочувствие, — Лу Мяо Мяо подсела к Чжан Фу и взялась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ты действительно... ты и правда очень хорошая. Опустим всё остальное, но раз уж моим первым подарком стали те цветы от тебя, подарившие мне ощущение, что меня любят... Я действительно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Фу, огромное тебе спасибо. Платить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всё-таки есть гордость. Скажите, сколько я должен, я оплачу счет. Я человек бедный, но мне уже помогли закрыть долг перед банком. Что бы ни было, я должен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бросила взгляд на кивнувшую Мяо Мяо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 Считать начнем с того момента, как ты переступил этот порог. Среди подарков, что купила Мяо Мяо, были шафран и дикий женьшень из Дунбэя, вот эту часть оплатила я, в сумме получилось двести тридцать восемь тысяч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Мяо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ее. Это я покупала. Там не было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говорит. — Однако на душе у него похолодало: пара безделушек обошлась в двести с лишним тысяч, а он только что зря похвалялся.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беспомощно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дождавшись кивка Мяо Мяо, она продолжила: — Ладно, сбросим мелочь, пускай будет двести тысяч. Плюс ужин — к счастью, обошлось без алкоголя, — сет стоил восемь тысяч восемьсот восемьдесят восемь юаней. Ночной номер в отеле, с пожеланием добра и парных событий, обошелся в две тысячи двести двадцать два юаня. А еще для входа сюда требовалось оформить гостевое приглашение и внести миллионный депозит.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Мяо снова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это говоришь? Посчитай только ужин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решил, что раз уж всё равно всё высказано, отступать некуда, надо держать марку.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пусть считает. Сейчас у меня таких денег нет, буду работать, зарабатывать и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пришлось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тут же подскочил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так триста тысяч. Я запомнил. Отдыхайте, а я пойду сниму комнату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Жу поспешно вскочила и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Сегодня же новогодняя ночь. Если завтра отец Мяо Мяо спросит, как всё прошло, что она ему ответит? К тому же посмотри на время, где ты сейчас найдешь свободный номер на улице. Рядом есть зарезервированные апартаменты, я пойду ночевать туда. И вообще, это не я требовала с тебя деньги, ты сам навязался. Раз уж попал в такое место, триста тысяч — это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тебе языком трепать, — Лу Мяо Мяо тоже поднялась, взяла обоих под руки и проговорила: — Сейчас действительно трудно найти свободный номер, оставайтесь все здесь. Потом ты, Сю Жу, поедешь домой, и я тоже поеду домой. А Чжан Фу пусть ночует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так триста тысяч, я верну тебе каждую копейку. Запомните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