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Разве не нужно показывать удостоверение личности? — спросил Чжан Фу, пройдя через все двери и холлы прямо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забронировали заранее, — невозмутимо пояснила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 таком месте можно нахаляву поесть и бесплатно жить в отеле? Что-то не похоже на правду... — поинтересовался Чжан Фу, усаживаясь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есть карта, можно просто расплатиться ею. В этом месте удобнее всего именно это — здесь больше свободы. — С этими словами она открыла холодильник и достала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как я держусь? — Чжан Фу сделал глоток газировки и чуть её не выплюнул. — Что это за вкус? Почему такая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охлажденная содовая Уотсонс. Когда я сюда приезжаю, больше всего люблю её пить. Разве невкусная? Кажется, обычные люди не сразу к ней привыкают.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глотка не распробовал. Сейчас уже лучше. — Разве Чжан Фу обычный человек? Конечно, придётся привыкнуть!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заставляй себя. Будешь минералку или какой-нибудь другой напиток? Если здесь нет того, что тебе хочется, просто нажми кнопку, и на ресепшн всё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утруждаться, давай просто минералку. Почему здесь вода марки Валера? — Чжан Фу думал, что в таком роскошном месте подают как минимум Эвиан, но никак не ожидал встретить Валеру.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сотрудничает с этой маркой. У этой воды качество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обычно я не замечал, чтобы продавали Вахаха. — Чжан Фу лёг на кровать,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производителей география поставок отличается. Обстановка в этом отеле неплохая. Не хочешь спуститься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ухмылкой Чжан Фу похлопал по свободному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такой холодина, в номере куда уютнее. Никуда спускаться не нужно. Давай ляжем вместе,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руки распускай. Разве тебе не жарко? Сними одежду, — с беспокойством сказала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же знаешь меня лучше всех! — озабоченно стягивая одежду, выпалил Чжан Фу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как раз слишком хорошо знаю твои привычки, — Ло Мяомяо тоже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думаю, не сон ли всё это сегодня. Познакомился с твоими родными, все такие хорошие, кажется, я им даже понравился. Да и в таком шикарном отеле я впервые в жизни остановился, — проговорил Чжан Фу, подперев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подумаешь, мелочь какая. Они же не тигры, чтобы людей кусать? Это у тебя в голове сидят предрассудки, — повернувшись на бок,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накупила столько вещей, почему сказала, будто это я купил? И что вообще ты приобрела? — вспомнив детали, внезапно спросил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всё равно собиралась привезти домой кое-какие вещи к Новому году. Просто воспользовалась случаем и отдала всё разом. В основном это товары повседневного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считаешь, что я выгляжу слишком жалко и со мной стыдно показаться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Разве ты не видел, как все были довольны? Меня только и хвалили, я дома отродясь столько похвалы в свой адрес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А я-то думал, в вашей семье вообще не умеют говорить гадостей. Не то что у нас — двух слов не скажешь, чтобы не поцапаться, — погрустнел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везде всё одинаково. С чего бы вашей семье ссориться? Если что-то случается, можно просто сесть и спокойно во всём разобраться, — недоуменно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обстановке. Мы привыкли решать проблемы через скандалы, — Чжан Фу всё же не стал вываливать семейные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 Кстати, завтра я собираюсь повести тебя погулять, куда хочешь сходить? Из интересного здесь можно только подняться на гору Хуанцишань, больше толком и пойти некуда, разве что по магазинам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об этом. У тебя есть какой-то братец Сяошань? Кто он вообще такой? — настороженно спросил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Сяошань — это сын моего дяди, которого мой папа привёз из родной деревни. Я зову его братом, он всё время возит моего отца на машине, — пояснила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есть личный водитель? — Чжан Фу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водитель, он просто папин помощник. Повсюду сопровождает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Ваши ведь самые обычные работяги, откуда тогда помощник? Чем ваша семья вообще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есть работяги. Только потом папа сам открыл завод и начал своё дело. Хотя всё равно работает на другие предприятия, — с досадой ответила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работа явно отличается от того, что привык называть работой я... Ладно, неудивительно, что ты поступила на управление бизнесом — после выпуска вернешься домой и унаследуешь семейное дело? — вдруг вспомнил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этот экзамен относительно простой, шансов поступить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снова был задет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нечасто бываете в таких местах, неужели есть отели еще роскошнее?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ты взял? Папа просто сказал, что у этого отеля высокий уровень и отличное соотношение цены и качества, всё просто прекрасно, вот он нас сюда и поселил. — Ло Мяомяо поспешила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Могу я сказать, что впервые в жизни живу в таком шикарном отеле? О какой цене и качестве вообще может идти речь при таком уровне комфорта и сервиса? — Чжан Фу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станешь зарабатывать, и мы будем останавливаться только здесь, причем в номерах еще лучше. Тебе нужно стараться,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Поднажму! И сколько стоит одна ночь? Дай-ка посчитаю, когда смогу себе позволить здесь пожить,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проехали. Сегодня я должна рассказать тебе кое о чем, — перехватив инициативу в разговоре, произнесла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прямо сейчас сделал официальное предложение и назвал дату свадьбы? — шутливо спросил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наигранно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ты сообразительный! Именно про свадьбу я и хотела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опешил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Честно-честно, только всё будет совсем не так, как ты себе представляешь, — озорно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 Раз я могу быть с тут с тобой, меня уже ничем не удивить. Я весь внимание, — выпрямился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Мяомяо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вместе, и ты знаешь, что ты мне очень нравишься. У тебя большой талант: пока мы еще были беззаботными студентами и наслаждались университетской жизнью, ты уже начал свой бизнес. К тому же ты прекрасно пишешь и умеешь говорить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сказать тебе кое-что другое. На самом деле... поначалу я не могла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попытался обнять Ло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красавица, у тебя много поклонников, это можно понять. Главное, что теперь-то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обнимай меня, сядь ровно. Я пойду сделаю глоток воды и продолжу. — Ло Мяомяо встала с кровати, сделала глоток содовой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вот что. Прости, но на самом деле я тебя обманула. Мужчины меня не привлекают, но ты — исключение. Мы можем пожениться, сразу после окончания университета можем сыграть свадьбу. Но я хочу, чтобы у каждого из нас оставалось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Чжан Фу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не нравятся парни? И почему я вдруг исключение? А личное пространство в браке — это же нормально,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так. С самого детства меня окружали только девочки, и мне всегда нравились девушки.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понял! Но мы же ведь уже вместе? Ты что, бисексуальна? — с тайным предвкушением спросил Чжан Фу, в голове которого уже начали рождаться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Давай я буду честна с тобой: поход в ресторан предложила я, потому что боялась, что рядом с моими родными ты почувствуешь себя еще более неполноценным. К тому же вещи действительно купила заранее, думая о собственной гордости. Ты студент, из небогатой семьи, а я сама купила кое-что, чтобы не ударить в грязь лицом. В конце концов, это я сама выбрала себе человека, так ведь? — лениво опустившись на диван и глядя в окно,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В смысле? Ты же только что говорила... — Чжан Фу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никак не решалась сказать тебе об этом. Но потом подумала, что ты имеешь право знать. Не перебивай, просто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именно такая. Этот отель — наше постоянное место встреч с ней. Прости, но пока что я не бисексуалка. Как бы тебе объяснить? Сначала ты мне не нравился, но учеба подходила к концу, а о таких моих наклонностях нельзя было рассказать семье, хотя родители кое о чём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они были так добры к тебе. Они думали, что я одумалась и вернулась к норме: каким бы ни был этот парень, по крайней мере, внешне всё выглядит прилично и позорить нашу семью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выбирала парня, у меня было бы куда больше отличных вариантов, но я не хотела. До тебя за мной ухаживало множество людей, и я всем отказала — все они были слишком легкомысленными. Впрочем, ты тоже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выбрала тебя? Причина очень проста. Вспомни этот отель, в котором ты никогда не бывал: даже услышав всё это, ты всё равно сидишь здесь и спокойно меня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по-твоему я просто марионетка в твоих руках? Ты всё это время играла моими чувствами? У меня что, слишком мягкий характер? Я просто простофиля?! Какого чёрта я заслужил быть чьей-то игрушкой? Черт побери, а ну-ка объясни мне всё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Мяомяо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даже когда ты злишься, ты такой забавный. Изо всех сил ругаешься, а в арсенале одни и те же словечки вроде черт побери. У тебя что, других слов в запасе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говори что хотела и быстрее! Я дослушаю тебя — и сразу уйду, это же просто оскорбление! Если бы не то, что мы встречались, я бы уже давно хлопнул дверью и ушел! — Чжан Фу соскочил с кровати, пересел на диван напротив Ло Мяомяо и тяжело дышал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шучу. Посмотри на себя, даже когда бесишься, остаешься всё тем же добродушным парнем. Раз уж мне нужно притворяться нормальной, мне всё равно нужен кто-то с мягким характером. Ты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ты... Ладно, раз сказать больше нечего, я ухожу. — Чжан Фу резко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вернись и дослушай. Ты же сам только что обещал не удивляться и сидеть смирно, слушая меня? И что, не прошло и двух минут, как передумал? — с улыбкой останавливала его Ло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Говори давай,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