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 знакомстве с будущим тестем, к этому определённо стоило подготовиться: навести справки о семье, узнать, как они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Мяомяо был старший брат, а её родители занимались бизнесом. Сами они родом из Фуцзяни, но на заработки подались в Гуандун.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Мяомяо рассказала лишь это, а напоследок добавила: Мои домашние — люди простые, с ними легко договориться. У нас дома всего в достатке, ничего покупать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подумал: в общем-то, всё как у всех, такие же работяги. Сам я — молодой предприниматель, чего мне бояться? Но идти в дом к будущей тёще с пустыми руками точно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объявили каникулы, Чжан Фу поинтересовался, когда состоится встреча, чтобы успеть подготовить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Мяомяо ответила: Не усложняй, просто посидим, поедим вместе. Впрочем, они говорили, что говядина, которую мы покупали на Новый год, была очень вкусной. Если хочешь что-то взять — купи ящик говядины,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назначили на тридцать первое декабря: как раз планировали вместе проводить старый год. Так распорядилась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на поезде, а на выходе из вокзала взяли такси и отправились прямо к забронированному ресторану. Почему решили встретиться именно в ресторане? Это было их решение, Чжан Фу оставалось лишь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начинался в семь, а поезд прибыл в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ресторан? — спросил Чжан Фу, когда Лу Мяомяо подвела его к входу. Он поднял голову, изучая вывеску, при этом одной рукой придерживая подарки, а другой —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Мяомяо подхватила его под локоть и подтвердила: Да, именно он. Мы сами здесь нечасто бываем, но раз уж это наш первый совместный ужин с родителями, всё должно быть торжественно. Столик уже забронирован, не волнуйся. Просто зайдем 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тихо охнул. Перед поездкой он советовался с однокурсниками, которые знают толк в таких вещах: ему велели принести два подарка и во что бы то ни стало самому оплатить счет, чтобы произвести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вывеску, он понял, что такое заведение ему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приехал, нельзя показывать страх. Главное — спокойствие, твердил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официанта они прошли в небольшой дворик. Чжан Фу уже не помнил, что говорила Мяомяо, — на его лице застыла натянутая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хватит, — Мяомяо легонько потрепала его по щекам. — Твоя улыбка выглядит чересчур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Снимай куртку, внутри тепло, не замёрзнешь. А подарки я пока сюда поставлю, — Чжан Фу чувствовал себя марионеткой, послушно следуя указаниям Мяомяо, пока его не усадили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Тут, должно быть, очень дорого? — брякнул Чжан Фу,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нормально. Мы здесь почти не бываем, я вообще говорила, что не стоит тратиться, посидим по-простому. Но брат настоял, что раз ты приехал впервые, нужно выбрать место получше, — пояснила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понятно. Я в туалет схожу, где здесь уборная?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туалет, Чжан Фу достал телефон и отправил сообщение дяде: ЧП! Срочно скинь на счет всё, что есть, нужно выручить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не выдержал и позвонил, понизив голос: Дядя, сколько там у тебя на карте? Переведи мне всё, 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в заложниках? Почему шепчешь? И экономь там! — прогремел в трубке голос Чжу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нормально, я не буду разбрасываться, дядя. Просто дело срочное, — пробормотал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воду, он наконец огляделся и отметил, что дворик довольно неплох. Вымыв руки, он про себя выругался: Черт возьми, никогда бы не подумал, что доживу до того, что буду обедать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в кармане пришла уверенность. Он вернулся в зал ожидания и удивился: Ого, сколько подарков!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купила заранее, попросила доставить сюда, — объяснила Мяомяо, расставляя сумки с помощью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чинно и спокойно: никто не курил, алкоголь не пили, все были сосредоточены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родители расспрашивали об учёбе в университете. Мяомяо, очевидно, уже упоминала о его маленьком магазине, поэтому разговор крутился вокруг бизнес-идей, процесса работы и текущих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отец добавил: Очень хорошо. У нашей Мяомяо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выбору дочери была равносильна признанию его заслуг, и Чжан Фу тайком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тон разговора изменился: его спросили о планах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был готов к подобным вопросам. Он заранее продумал ответы о будущем, об отношении к Мяомяо и о том, где они планируют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выпалил, не раздумывая: Тётя, всё зависит от результатов экзаменов. Если поступлю — пойду в магистратуру. А если нет — поеду в Шанхай, Мяомяо там учится, найду работу поближе к ней. Скорее всего, в торговую компанию — в университете я на знаниях не экономил. Ну а магазин чая тогда передам кому-нибудь другому, ведь я хочу развиваться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разумно, план четкий. А не думал о госслужбе? По-моему, с вашей специальностью многие идут туда, а не в торговые компании, — заметила мать Лу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госслужба — это, конечно, достойно, но я пока не рассматриваю такой вариант. Хочется заняться чем-то реальным, заработать денег, чтобы нам с Мяомяо в будущем жилось легче, — Чжан Фу поспешил заверить их в своей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прервала их: Ой, мам, хватит. Пап, посмотри, мама тут устроила допрос как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просто беспокоится о вашем будущем, хочет побольше узнать, проявить заботу. Твой парень — хороший человек, — вступился брат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все наелись? Время позднее, Сяо Фань, проводи Чжана отдыхать, — скомандовал отец Мяомяо. Только теперь Чжан Фу запомнил имя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тётя, я провожу вас. Уже поздно, вот подарки — попробуйте, пожалуйста, — Чжан Фу поспешно встал, склонившись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Благодарю, сынок, не стоило так утруждаться. Мяомяо говорит, ты о ней в университете очень хорошо заботишься. А теперь еще и подарки привез, какой же ты внимательный! Хороший парень! — похвалила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Мам, это всё Чжан Фу купил. Я говорила, что не надо, ведь неудобно везти всё это в поезде, но он настоял, — добавила Мяомяо, стоя рядом с горой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хорошо! Как же внимательно! Столько потратился! — казалось, у матери не было ни одного плохого слова на языке. Она всё время улыбалась — не зря они мать и дочь, глаза у обеих светились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— Чжан Фу хотел что-то ответить, но почувствовал, как Мяомяо крепко сжала его руку, и поправился: Я тоже слышал от Мяомяо, что вы это любите, вот и решил привезти.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сумками в руках он вышел из кабинки. Подойдя к выходу, Чжан Фу поспешил вперед: Я оплачу счет. Мне было очень приятно провести с вами этот вечер, если будет возможность — приезжайте к нам, попробуете наши местные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стоит, Сяо Чжан. Ты еще студент, не нужно тебе платить. Ты приехал на мою территорию, как я могу позволить тебе оплачивать ужин? А вот за жареную говядину — спасибо, она была очень вкусной, как-нибудь обязательно попробуем еще, — ответил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— поддакнули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кассы, не останавливаясь, и под руководством официанта направились к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провожай, иди отдыхай. Мы думали, Сяо Фань тебя отвезет, но раз он за рулем, пусть Мяомяо проводит, — отец Мяомяо пожал руку Чжан Фу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позаботься о госте, — напутствовала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не волнуйтесь. Я потом на такси вернусь, пусть Сяо Шань едет, не нужно меня ждать, — крикнула Мяомяо, прильнув к окну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хорошо. Сяо Чжан, отдыхай. Завтра пусть Мяомяо покажет тебе город, — улыбаясь, махнул рукой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семью Мяомяо, Чжан Фу глубоко вздохнул: Наконец-то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Тебе мои родители не понравились? Рад, что они уехали? — передразнила его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я... — Мяомяо внезапно поцеловала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тебе, ты так старался, малыш, — это был первый раз, когда Мяомяо проявила такую инициативу, и Чжан Фу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Пошли, чего замер? У нас еще празднование Нового года впереди, — она потянула его за руку вглубь территории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еще и отель есть? — удивился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знала? Тут недалеко ещё поле для гольфа, винодельня и открытый бассейн. Это место огромное, — Мяомяо описала в воздухе широкий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http://bllate.org/book/21312/2162764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