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Готовиться к поступлению в магистратуру я подумывал ещё раньше. Но раз ты решила сдавать экзамены, я испугался, что потом перестану поспевать за тобой, — с улыбкой и чуть наклонив голову, произнёс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Мяомяо бросила на него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 Я ещё не факт, что поступлю на магистратуру, как бы потом не вышло так, что разбогатевший босс Чжан смотреть на меня свысока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— Чжан Фу увлёк Лу Мяомяо за собой, усадил на стоящее на улице кресло и продолжил: — Зима на носу, с бизнесом, судя по всему, станет туго, так что пока делать особо нечего, а нынешняя стадия практики сводится лишь к тому, чтобы поставить печать. Всё равно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Мяомяо ненадолго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Не веришь тому, что я говорю? — спроил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 Но подготовка к магистратуре... ну, как тебе сказать, хм... приведи я пример, это всё же совсем не то же самое, что вести дела. Сдавать эти экзамены — всё равно что стирать белье в темноте: только когда наступит рассвет, узнаешь, кто постирал чисто, — меланхолично глядя на вечернюю зарю, произнесла Лу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С чего вдруг стирка? Разве подготовка к экзаменам похожа на стирку? — озадачился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в магистратуру — это тебе не обычные зачёты. Перед поступлением в старшую школу или ещё где-то бывают пробные тесты, и у тебя в целом есть понимание собственных сил. Да и в повседневности тебя подгоняют учителя, родители или однокурсники. Но подготовка к магистратуре — дело исключительно твоё собственное, — пояснила Лу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просто самообучение, — недоумевал Чжан Фу. — Что тут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оно и есть. Но толку от моих слов, пока сам на собственной шкуре не испытаешь — не поймёшь, — Лу Мяомяо перевела взгляд и улыбнулась: — Ну что, давай стараться вместе! Уговор дороже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Фу расспросил парней по общежитию насчёт рекомендуемых вузов и специальностей. Поскольку все сдавали совершенно разные направления, пришлось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облазил форумы для поступающих в магистратуру, Байду Теба, форум Тяньцзя, QQ и прочие каналы, и в конце концов остановился на философии марксизма в Цзилиньском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Слыл этот вуз «проходным», но при этом марка «985» была крепкой. Бывшая девушка из старшей школы тоже училась в Цзилине — можно будет навестить её заодно, да и на Северо-Восток он раньше не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Марксистская философия — направление всё же малопопулярное, желающих сдавать не так много, так что и конкуренция не запредельная. К тому же там преподает целая плеяда известных учёных во главе с Сунь Чжэнъюй, а преподавательский состав мощный. Главное — есть старшекурсницы, которые уже поступили раньше, а значит, будут 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сдавать вместе со своей девушкой Лу Мяомяо? Она училась на деловом администрировании, у них совершенно разные пути, к тому же для этой специальности больше подходят южные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 — значит, берёмся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по-настоящему понял, что такое долгий путь странствий и что значит стирка белья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доводило до тоски, учебное давление было некуда девать, порой приходилось разбираться ещё и с личными домашними делами, каждый день превращался в движение по замкнутому кругу: общежитие — столовая — библиотека или читальный зал. Душевные муки — вот она, учёба перед самым выходом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этот период подготовки компанию тебе составляла вовсе не девушка, а песня Ма Бэя Одиночки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слушал, тем сильнее проникался, и невольная слеза скатывалась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пелось в строчках: «Вроде меня, заблудившегося человека... Вроде меня, ищущего человека... Вроде меня, проживающего жизнь впустую...»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консультируя пришедших в книжный магазин в Пекине студентов, Чжан Фу 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впредь обязательно буду агитировать всех поступать в магистратуру! Испытать сполна духовные терзания — это самый первый урок перед входом в общество. Только тот, кто по-настоящему через это прошёл, может считаться истинно взрослым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неприятность должна случиться, она обязательно случится. В конце ноября, когда приходилось постоянно бегать из отапливаемого читального зала на пронизывающий холод улицы, Чжан Фу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самовнушении, то ли организм уже не выдерживал, но до самого вечера накануне экзамена он так окончательно и не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Влияет ли болезнь на экзамен? Ответ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Назначенное время пришло, значит, нужно следовать установленному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декабря Чжан Фу, Лу Мяомяо и остальные студенты, подобно прочим сдающим, отправились как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экзамены завершились лишь во второй половине дня двадцать четвёртого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все словно воды в рот набрали. Вечером во время совместного ужина все по молчаливому согласию не упоминали об экзаменах, словно ничего и не было — такой пустяк, о котором и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вдоволь, Лу Цзе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в интернет-кафе! Сколько мы уже вместе не рубились? Сегодня гуляем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Чётко! — дружно поддержали остальные и толпой направились к компьютерному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Сетевых игроков сегодня оказалось необычайно много, то и дело слышались звуки оповещения о входе в систему обладателей престижного золотого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Собирались ведь сидеть до утра, но уже к двум часам ночи все выдохлись.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психика поступающих была измотана до предела, так ещё и физическая форма оставляла желать лучшего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 вздохом сокрушались: в старшей школе могли целый месяц ночами напролёт сидеть в клубах и не додумались отбросить коньки, а теперь в два часа ночи уже не выволокут.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выглядят интернет-кафе и улицы около двух часов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холод! Закутавшись в ватники, студенты через оставленную приоткрытой боковую дверь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они наконец пришли в себя и заговорили о том, как всё прошло. То вспоминали привычки празднования Нового года, то обсуждали планы на распределение после выпуска, то заводили разговор о том, у какой девчонки симпатичная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болтали о том о сём, и сон как рукой сняло. Только к семи часам утра они наконец провалились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университете тем и интересна, что о чём ни заговори — всегда найдётся тот, кто подхватит нить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самого полудня, ребята кое-как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Мяомяо? Разумеется, она справлялась о делах Чжан Фу, но тот находился в состоянии эйфории после пережитого колоссального нервного напряжения и почти не отвечал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обеда, Чжан Фу тут же позвонил своей драгоценной, чтобы выразить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дорогая. Да не занят я, не занят! Ты права! Чего бы тебе хотелось поесть? Давай сходим куда-нибудь вместе? Ой, раков нельзя? Ты до сих пор суеверна? Поешь раков после экзамена — и всё завалишь, что ли? Ладно-ладно, как скажешь. Пойдём поедим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малыш. Я теперь до конца поняла то твоё сравнение со стиркой. Это же жизнь не для человека. Я ещё и проснуться толком не успела, а Лу Цзе с пацанами уже подорвались и пошли стоять под дверями библиотеки, зубрить учебники, — жалобщицким тоном протянул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говоришь! На следующий же день после того, как решили сдавать экзамены, договаривались же встать в половине шестого и пойти на спортплощадку, а ты меня кинул! — припомнила старые обиды Лу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всегда встаю в полседьмого и иду в библиотеку. Ты чего так рано встала, холодно же? Библиотека ещё даже не открыта в такую рань, — переводя тему, запротестовал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придешь пораньше — откуда в библиотеке места возьмутся? Все идут в очередь 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Мяомяо не стала цепляться к нему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в видео видел, как люди штурмом берут библиотеку, тебя там случайно не затолкали? — продолжая разговор, участливо осведомился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Затолкали, ещё как. Но все в равных условиях. Ты даже не представляешь, какая там жуткая картина! — Лу Мяомяо до сих пор не отделалась от чувства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читальном зале плохо? Обязательно тащиться в библиотеку? — не понимал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Мяомяо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атмосфера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добавила: — Я-то вчера уже закончила экзамены, но боялась тебя тревожить, чтобы не испортить настрой перед сегодняшним испытанием. Ты-то как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не спрашивай. Надежд, думаю, мало.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самое. Наверное, я слишком плохо излагала мысли, мне показалось, что времени было вагон и маленькая тележка, я всё извела, а оно еще осталось, — поделилась Лу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у нас всё ровно наоборот: я профессиональный блок писал так, что рука отваливалась, едва успел к самому концу. Вот только много вопросов попалось незнакомых — на экзамене столкнулся с ними впервые, — вспоминая пережитое, сказал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полчаса, Лу Мяомяо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на этот Новый год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отношений они в основном только и делали, что предавались романтике, а о домашних делах почти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беспечно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куда же ещё. Буду отмечать с батькой и мамкой.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брату, что у меня появился парень, а он уже передал домашним. Отец теперь хочет позвать тебя и меня, чтобы мы все вместе поужинали, — подбирая слова, произнесла Лу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Ого... Ладно. Э, нет, погоди, не стоит. Слишком уж внезапно. Ужасно внезапно, — растерялся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Мяомяо заговорила ещё торопливее, пытаясь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семейный ужин без церемоний. Я и семье сказала, что мы только начали встречаться. Ой, конечно, не то чтобы я не хотела, чтобы ты виделся с моими мамой и папой! Вовсе я не это имела в виду. Как же сказать-то,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Мяомяо. Я знаю, к чему ты клонишь. Дядя с тётей хотят со мной познакомиться, ну а я воспользуюсь случаем, чтобы проявить себя. Ничего страшного, я пойду, — переборов первую панику, рассудительно заключил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