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просачивался сквозь щели в двери, принося с собой не только прохладный воздух, но и дюжину одетых в старинные одежды белолицых людей, выстроившихся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того, кого обычно называют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поглядите на этого паренька, кожа такая нежная и гладкая, с виду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тоже ничего, беленький, пухленький, сразу видно — крепкий!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сгодится, хотя худоват, зато лицом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можно мне забраться к вам на кровать и прижаться с краешку? Мне страшно! — Тань Жань отчетливо слышал голоса из соседней комнаты: одни были бесплотными и низкими, другие — пронзительными и хриплыми. Спплетаясь воедино, они звучали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только веди себя тихо! — Чжу Линь чувствовал, как в окно то и дело задувает ветер, но пока ни один призрак к ним не 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Чжу! — Однако не успел Тань Жань вылезти из-под одеяла, как в комнате зазвенел колокольчик!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тут в комнате одни мужики, атаманша, давай лучше уйдем! — раздался девичий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уйдем? Пока я тебя защищаю, чего тебе бояться? — ответила та самая девчонка с палкой, что крутилась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Атаманша у нас просто мощь! — маленькая девчонка замахала шелковым платком и подпрыгнула на три фута в высоту!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тебе мужиков покажу! — Девчонка в два счета подскочила к постели Тань Жанця, поддела палкой одеяло и сбросила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паренёк-то какой симпатичный! — Малышка, размахивая платком, невольно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Атаманша с презрительным видом обернулась и отчитала девчонку с платочком: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 доходяги? Ты что, с ума сошла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не люблю его, я так просто ляпнула! Тьфу, да он такой страшный, что смотреть тошно! — бросив это, девчонка даже пнула Тань Жаня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посмотрю, каков тот, что на кровати! — Атаманша оттолкнулась ногой от пола, в один миг оказалась у изголовья и принялась осторожно тыкать палкой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с платочком тоже хотела взглянуть на того, кто лежал на постели, но и упускать уже приглянувшегося парня ей не хотелось. Погладив Тань Жанця по щеке, она сделала несколько семенящих шагов и тоже подошла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подбородок с гордым видом, атаманша с усилием приподняла половину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откинулось, обнажая двух мужчин, лежавших вповалку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оба призрака замерли в полном оцепенении!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Да тут два мужика! — Атаманша недоверчиво уставилась на открывшуюся картину, и палка выпала у нее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атаманша, они же бессовестные, совсем бессовестные! — Малышка до того покраснела от стыда, что ее лицо пылало, но отвести глаза она даже не пыталась — так и уставилась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почему мне так хочется завизжать? — голос атаманши звучал на редкость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Атаманша, я тоже! Тоже хочу завизжать! — Сяо Тао вцепилась руками в юбку и пулей вылетела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пронзительный викрик Сяо Тао пронесся под самыми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окаянная, чего ты вопишь? Разве ты знаешь, что такое… — Несколько человек высунулись из соседней комнаты и принялись отчитывать Сяо Тао, но умом особо не блистали, а потому тут же обратились к человеку, любующемуся луной во дворе: — Сяоцай Лю, как там говорится по-ученому?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Сяоцай Лю сделал шаг вперед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еды не разговаривают, во время сна не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Слыхала? Во время еды не разговаривают, во время сна не говорят! — рявкнула женщина и снова скрылась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Наруганная Сяо Тао все еще стояла с раскрасневшимся лицом, пытаясь что-то сказать, но не находя слов, поэтому просто шмыгнула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звякнул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как думаешь, кем они друг другу приходятся? — Атаманша парила под потолком, подперев щеки руками, и разглядывала лежащих на кровати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закадычные друзья? А может, кровные братья! — Сяо Тао тоже примостилась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атаманши погрустнел: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Братья?..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Юйцзе услышать рассуждения девочек о друзьях да братьях, как на сердце у него скребли кошки, и в этот момент в его голове словно загорелась крошечная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Изображая ворочающегося во сне человека, Чжан Юйцзе крепко обнял Чжу Линя и тихонько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повергла призраков в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На этот раз на улице завизжала уже атаманша!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орете? Чего орете? Сяоцай Лю, скажи ей! — Женщина уперла руки в бока и ткнула пальцем в Сяоцай Лю, требуя повторить только что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еды не разговаривают, во время сна не говорят! — послушно повторил Сяоцай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Сяоцай Лю,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звякнул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во всех четырех комнатах завелась нечисть, но по какой-то причине большинство призраков облюбовали комнату Чжоу Вэня. Туда же стекались и те, что приходили позже, словно нечто притягивало их туда с непреодолимой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постепенно рассеивался, и призраки с явным сожалением начали расходиться. Притворявшийся спящим Чжу Линь с чувством жгучего стыда и злости поднялся с постели и что было сил пнул Чжан Юйцзе ногой, сбросив того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Юйцзе, больше не произноси это слово. Правда, прекрати! Меня от него просто воротит! — Пусть лица Чжу Линя было не разглядеть, одного его тона хватало, чтобы разорвать сердце Чжан Юйцзе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точь-в-точь как полтора года назад, когда Чжан Юйцзе вот так же обращался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Линь, не льни ко мне при моих друзьях, и так жарко, зачем прижиматься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Линь, когда обращаешься ко мне впредь, выбирай выражения, меня от твоих слов едва не тошнит вчерашним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прекрасно понимал: сколько бы слов любви он ни сказал, сколько бы поступков ни совершил, ему никогда не искупить причиненную им боль, прошлого уже не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сжималось от невыносимой боли, но Чжан Юйцзе заставил себя выдавить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на улице прохладно, укутайся посильнее, не замерзни.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тупо кивнул и молча лег обратно. Он уже однажды совершил роковую ошибку, второй промашки допустить было нельзя — цена слишком высока, такую плату он понести был не в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Жань был отчасти в курсе истории Чжан Юйцзе и Чжу Линя, но верна была одна старая истина: хочешь жить спокойно — не лезь не в свое дело. Руководствуясь именно этим принципом, он уселся на пол и принялся машинально выводить круги, как вдруг его палец наткнулся на что-то холодное и скользкое!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Змея! — пронзительный крик Тань Жаня разорвал тишину комнаты, перепугав всех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Чжу Линя была молниеносной: едва услышав слово «змея», он уже выхватил из рукава карту и швырнул ее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разыгрывались не только в этой комнате: из остальных помещений тоже доносились испуганные крики, особенно громкие — из комнаты Чжоу Вэня, хотя причиной там были вовсе не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вам всем нужно? Я сплю вообще-то, не мешайте!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тут сон! Ночное шествие сотни духов на дворе, а ты дрыхнуть умудряешься?!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Ночное шествие сотни духов? Какое еще 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ним цацкаться! Лучше признавайся, что ты с собой притащил? Почему вокруг тебя собралось столько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резкие крики мгновенно стихли, сменившись мелодичным перезвоном.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пробил четвертый страж, пожалуйста, прекратите шуметь! Если вы не хотите спать, это не значит, что другим не нужно отдыхать! — раздался голос Фань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попали под Утрату души Фань Уцзю! Тань Жань, заткнись немедленно! — Чжан Юйцзе поспешно зажал Тань Заню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городе Наньцяо выдалось на редкость тихим: ни петушиного крика, ни лая собак, ни утренних зазываний торговцев, не говоря уже о хоть одной живой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спали этой ночью? — мягко поинтересовался Се Биань, восседавший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друг с другом, на лицах каждого застыл остаточный страх — вчерашнее испытание выдалось поистине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быстрый взглядом окинула присутствующих, после чего изобразила на лице крайнее изумление и обратилась к сидевшему во главе Се Бианю: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вы, наверное, не знаете, но вчера ночью мы видели настоящих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на лице Се Бианя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реакцию, Ян Ли чуть сузила зрачки, а затем прижала маленькую ручку к груди и с кокетливым видом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как мне было страшно! Но к счастью, сегодня утром я снова могу видеть господина Се, и мне сразу стало намного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призраки? Вы тоже их видели? — У Цинхуа, тот самый парень, что делил комнату с Чжоу Вэнем и Чэнь Сюем, спал крепким сном и, когда его внезапно разбудили, даже решил, что все это ему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шастало столько нечисти, и ты совсем ничего не слышал? — Тань Жань едва не лишился дар речи. Его самого чуть до смерти не напугали этой ночью, а этот тип мало того что ничего не знал, так еще и спал как убитый? То ли сон был слишком крепким, то ли он просто выпал из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вырубился и понятия ни о чем не имел! — У Цинхуа и самого прошиб холодный пот: если бы его прикончили во сне, он бы даже не понял, от чьей руки принял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Жань потерял дар речи: вот уж кому с завидным постоянством везет сладко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качество сна, просто позавидовать можно! — в голосе Чжу Цзяо сквозило такое ехидство, что он почти открыто называл У Цинхуа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слушать их перепалку, Чжу Линь выпрямился и прямо спросил Се Бианя: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вчера вы говорили, что Гунфу отправился в даосский храм на задней горе,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кивнул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явился ко мне во сне и предупредил, что в ближайшие дни будут дожди, а через пять дней начнется наводнение. Поэтому я надеюсь, что вы как можно скорее отыщете Гунфу, иначе паводок разрушит мост Наньтай, который с таким трудом возводили местные жители!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постараемся сделать это как можно быстрее! — кивнув, Чжу Линь вдруг вспомнил еще об одном вопросе и не удержался: — А ваш младший брат… он уже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абсолютная, звенящая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http://bllate.org/book/21311/2162754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