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царила донельзя тихая, тихая до какого-то странного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 самая девушка, что вчера сильнее всех боялась и вцепилась в ножку стола,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мог бы рассказать поподробнее, что собой представляет эта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Страж Дверей тяжело вздохнула и обвела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 это и есть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бы ты сказала, что это паранормальное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есть, еда совсем остыла! — Счастливый Страж Дверей не пожелала продолжать этот разговор, указала на еду на столе и знаком велела всем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поднял голову и сказал Чжан Юйцзе: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немного помедлила, после чего обессиленно опустилась на стул рядом с Чжу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остальных вовсе не было настроения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стоит пробыть здесь три дня, как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Жрать! Жрать! Какая к черту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дверь? Опять эта дверь? Неужели нас нельзя просто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швырял посуду, кто-то переворачивал стулья, а один схватил столовый прибор и принялся угрожать Счастливый Страж Дверей, требуя, чтобы та немедленно позволила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обеденный зал погрузился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просыпаться в таком скверном настроении! — Счастливый Страж Дверей с улыбкой глянула на Чжу Линя, а затем устремила прямой взгляд на того мужчину, что угрожал ей столовыми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мужчина долго мычал, пытаясь что-то сказать, но так и не смог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ступай поищи место и садись за стол! — Счастливый Страж Дверей без труда отобрала у мужчины приборы, развернула его в другую сторону и знаком показала, чтобы он шёл искать любое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же миг мужчина вдруг взбесился, со злобой бросился на Счастливого Стража Дверей и вонзил ей нож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 табу! — Счастливый Страж Дверей улыбалась куда искреннее, чем раньше, но в глазах мужчины эта улыбка выглядела до ужаса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сбежать — собственно, он так и сделал, но чьи-то мертвенно-бледные руки одна за другой намертво вцепились в его руки, ноги и туловище, медленно волоча к парадному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 умоляю, спасите меня! — мужчина отчаянно пытался вырваться из хватки бледных рук, но люди в зале лишь визжали и метались из стороны в сторону, а некоторые даже обмочились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испуганными взглядами присутствующих мужчина мучительно погиб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пока мужчина был жив, все в зале бегали, прыгали и вопили на разные лады, но стоило ему умереть, как в помещении стало тихо, словно в безвоздушном космическом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закружились и полетели вниз белые бумажные полоски; они легко опускались на обеденный стол, откуда их сдувало ветром на пол, забивая в какие-то тёмные углы, откуда они уже никогда не показывались на глаза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был способен продолжить трапезу — разве что Счастливый Страж Дверей на главном месте да сидевший неподалеку Чжу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 меня будут кое-какие дела, так что приготовить вам обед вряд ли удастся! — заметив, что никто не притрагивается к еде, Счастливый Страж Дверей первой нарушила эту давящую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высказали никаких возражений и даже испытали облегчение оттого, что им не придётся её видеть, за исключением Чжу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т-тогда что нам делать, если мы проголодаемся? — Чжан Юйцзе сначала посмотрела на Чжу Линя, но, испугавшись его взгляда, перевела испуганные глаза на Счастливого Стража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то и дело проплывает съестное, если проголодаетесь — можете подождать у двери! — пока Счастливый Страж Дверей говорила, труп и лужа крови у входа уже медленно уплыли наружу, а сверху как раз приближались два спелых 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кого-то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завтрака быстро подошло к концу, и у людей выдалась передышка: они наконец оставили попытки сопротивляться и начали сбиваться в кучки по двое и трое, чтобы обыскать каждый уголок в поисках ключей для побега и каких-нибудь полезных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и Чжан Юйцзе остались не при делах: устроившись за столом у стены, они молча наблюдали за тем, как остальные переворачивают вверх дном весь зал, устроив в итоге невероятный кавардак.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лениво прислонился к спинке стула, скосил глаза на сидевшую рядом Чжан Юйцзе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о чём я говорил тебе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не сводила с него глаз и, услышав вопрос, тут же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Всё, что ты говоришь, я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бросил на неё пренебрежительный взгляд, усмехнулся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приоткрыла рот,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Чжу Линь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вы… как вы переехали, я больше их не видела. Сейчас… сейчас прошло уже, наверное, около года! — Чжан Юйцзе говорила крайне осторожно и после каждого слова со страхом поглядывала на Чжу Линя, опасаясь, что он вдруг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понял, — Чжу Линь опустил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Чжан Юйцзе на мгновение что-то промелькнуло, но прежде чем она успела за это ухватиться, новый вопрос Чжу Линя увлек её мысли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сколько артефактов они смогут отыскать? — Чжу Линь всё так же лениво опирался на спинку стула, перебирая в пальцах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каждый сможет найти по штуке! — Чжан Юйцзе обдумала это: вчера им с Чжу Линем досталось целых шесть артефактов, так что их здесь должно быть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кивнул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людям действительно удалось обнаружить несколько артефактов: бумажную записку, головной убор и нефритовую подвеску. Быть может, кто-то нашел и что-то ещё, но раз они помалкивали, никто об этом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все сюда, скорее сюда, там люди! — раздался вдруг девичий крик снаружи, мгновенно привлекая всеобщее внимание; даже Чжу Линь и Чжан Юйцзе повернулись на доносившиеся извне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люди? Где? — те, кто посмелее, тут же вышли за порог, а кто робел — прилип к окнам, выглядывая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указанном девушкой направлении к ним приближался парящий в воздухе остров, на котором смутно виднелись три силуэрта, яростно махавших какими-то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 помощь! — завопил кто-то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живые люди или… — вопрос прозвучал оборванно, но здесь каждый понял его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люди? Вроде тоже застряли где-то! — первая заметившая троицу девушка уже не была так 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наверное? А вдруг это монстры? — один из вчерашних дозорных вжался обратно в холл и со страхом спрятался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подойдут ближе и узнаем! — Чжэн Бо вынес из гостиной табурет и осторожно встал в защитную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и Чжан Юйцзе друг за другом вышли из зала. Заметив приближающийся парящий остров, Чжу Линь намеренно обернулся на висевшую на стене вчерашнюю картину и, сравнив изображенные на ней постройки, определил точное положение этого острова на полотне.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парящий остров — судя по всему, Маяк Города Радости, — голос Чжу Линя был столь тих, что услышала его лишь стоявшая рядом Чжан Юйцзе.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 помощь! — отчаянно орали несколько девушек, и одна из них уже почти задыхалась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остров медленно сокращал дистанцию, но странно было то, что те трое с самого начала не подавали голоса, а лишь бешено махали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 голос Чжан Юйцзе был тихим, но окружающие расслышали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вокруг терзались догадками, кто-то вдруг на что-то обратил внимание и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разве на том, чем они машут, нет каких-то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подплыл ещё ближе, и наконец люди разглядели то, что держали незнакомцы — это были три дощечки с выведенными на них буквами SOS!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вмиг загнало робкие ростки надежды, только что забрезжившие в сердцах людей, обратно на самое дно. Раз те сами подают сигнал SOS, откуда у них взяться силам на спасение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заперты не мы одни, таких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всего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парящий остров напротив такой огромный, возможно, остальные находятся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Сократив расстояние до минимума, все заметили странность: трое незнакомцев всё это время лишь размахивали своими дощечками и не произнесли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приблизился ещё сильнее, и те перевернули дощечки обратной стороной — там красовалась надпись: Мы не можем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сердобольный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подошел ещё ближе, позволяя хорошенько рассмотреть тех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трое юношей; все они качали головами и беззвучно плакали, но никто из них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очутились здесь внезапно, как и мы? — шагнул вперед Чжэн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 противоположной стороне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парящих острова сблизились вплотную, но прямо перед самым столкновением внежно остановились, оставив между собой зазор шириной около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вывел кистью на дощечке фразу и показал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еда? Мы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постарше торопливо вбежали в зал, набрали там фруктов и по очереди перебросили их на соседний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сочувственно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ответ молча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как отсюда выбраться? — вновь задала вопрос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оба парня синхронно помотали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написал на дощечке: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сказал, что можно уйти, если пробыть здесь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тоже есть Страж Дверей? — уловил суть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парней дружно кивнули и указали на стоявший неподалеку дом, давая понять, что Страж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Страж — женщина, она всё время улыбается, и её невозможно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Дощечка: Наш Страж — мужчина, вчера толпа попыталась напасть на него, и всех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обменялись множеством сведений. Прошел примерно час, после чего острова снова разошлись в разные стороны. Боясь, что у тех троих по-прежнему мало еды, те же две женщины перебросили им еще немного фруктов, а затем молча проводили взглядом медленно уплывающий парящий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прохлопотали добрую половину дня — и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http://bllate.org/book/21311/2162747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