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жеребьевка затянулась надолго, потому что многие испытывали судьбу в надежде на удачу. В конце концов, в бамбуковом тубусе осталось всего девять палочек, а претендентов было еще пятнадцать. Если набраться терпения, вполне могло повезти оказаться среди тех шестерых, кому вообще не придется тянуть жребий!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 широко раскрыл глаза и вытянул из тубуса одну палочку, но она не поддалась. Поняв, что ему ничего не досталось, он наконец с облегчением выдохнул, и тубус, едва его рука отпустила его, вернулся в самый центр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есть, я тяну! — не дожидаясь слов Счастливого Стража Дверей, первым подал голос Чжу Линь. Сначала он вытер рот и лишь затем засунув руку в приплывший к нему тубус, как и Чжэн Бо, ничего не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 Линь сделал свой выбор, следом за ним тут же окликнул всех Чжан Юйцзе: — Я 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способность Ночного стража не активировалась уже два раза подряд, на лице Стража Дверей промелькнула легкая улыбка досады, но она тут же сменилась обычным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тоже не вытянул жеребьёвку Ночного стража. На тот момент в зале оставалось тринадцать человек, которые еще не тянули жребий, а в тубусе по-прежнему лежало семь палочек!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скука! — Чжу Линь закатил глаза на Счастливого Стража Дверей и уткнулся взглядом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подождите меня минутку, один мой друг говорил, что придет, но его до сих пор нет! — направляясь к входной двери, Страж Дверей словно бы о чем-то вспомнила и, повернувшись обратно, прихватила с собой тубус.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абсолютная тишина. Лишь когда кто-то предложил не ужинать, а сразу подняться наверх, в зале наконец оживились, но эта искра жизни тут же угасла, стоило им попытаться встать со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подняться, кажется... кажется, меня приклеило к стулу!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я тоже не могу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 всё в порядке, я могу встать! — стоило Чжэн Бо подняться на ноги, как все те, кто не смог оторваться от стульев, испуганно уставились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люди осознали: чтобы уйти отсюда, обязательно нужно тянуть жребий!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заставила всех долго ждать, у моего друга сегодня дела, он не придет! — Страж Дверей внезапно вошла с улицы, а на ее обуви отчетливо виднелись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Быстрыми шагами она вернулась к главному месту за обеденным столом, достала из-за спины прежний тубус и небрежно бросила его на середину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уже тянул жребий и закончил ужинать. Проигнорировав вопрос Счастливого Стража Дверей, он поднялся со своего места и прямиком направился к выходу. Заметив, что Чжу Линь встал, Чжан Юйцзе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сейчас половина седьмого вечера. Главная дверь закроется через два часа тридцать минут, пожалуйста, следите за временем! — произнеся это, Страж Дверей указала на настенные часы, показывая всем текущее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чтобы раньше там висели часы, — раздался чей-то удивленный голос за столом, и тут же тубус из центра стола поплыл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палочка ему не досталась!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зале оставалось двенадцать человек, не тянувших жребий, а в тубусе осталось всего шесть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накалялась. Тот, кому посчастливилось ничего не вытянуть, тяжело вздохнул с облегчением, а двое обладателей меток смирились со своей участью — им было всё равно, кому выпадет жребий дальше. Остальные же двенадцать человек боялись даже пигнуть, опасаясь, что тубус внезапно подлетит к ним и заставит 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пусть лучше умрет товарищ, чем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Шагнувший за порог Чжу Линь остановился на ступеньках, молча наблюдая за обстановкой снаружи. Во второй половине дня он внимательно всё осмотрел: стоило летящим снаружи обломкам камней приблизиться к дому на определенное расстояние, как их тут же отбрасывало назад. Проникнуть сквозь этот барьер могла лишь еда, тогда как любые другие предметы не имели возможности преодолеть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снаружи очень опасно, будь осторожнее! — Чжан Юйцзе намеренно встал с внешней стороны, смертельно боясь, что Чжу Линь оступится и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не обратил внимания на слова Чжан Юйцзе, сосредоточенно глядя в дальнее небо — там, излучая яркий свет, висела холодная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мир таил в себе немало странностей, во многом он походил на внешний мир: например, луна на небосводе, изредка налетающий прохладный ветерок и цветы, росшие прямо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Линь наслаждался ароматом, приносимым ветром, он вдруг почувствовал, как на его плечи опустилась чья-то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недовольный взгляд юноши, Чжан Юйцзе робко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гулять ветрено, так и простудиться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хрупкий, — бросил Чжу Линь и сорвал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вещь Чжан Юйцзе, он уже собирался что-то сказать, как вдруг его глаза блеснули, и он стремглав бросился в сторону. Заметив, как быстро побежал Чжу Линь, Чжан Юйцзе тоже прибавил шагу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артефактов здесь и впрямь полно! — Чжу Линь поднял мерцающее среди обломков кольцо и сразу же надел его на свой изящный палец. И надо же — оно пришлось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кольцо на руке Чжу Линя, Чжан Юйцзе почувствовал в груди горький укол. Когда-то они носили парные кольца,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еще одно! — радостный возглас Чжу Линя прервал воспоминания Чжан Юйцзе. Опасаясь, как бы с Чжу Линем снова чего не случилось, он поспешно зашагал следом длинными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и сам едва верил своим глазам. Он всего лишь вышел прогуляться и размяться после еды, как за каких-то пару минут наткнулся на два абсолютно одинаковых кольца. До чего же ему 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Линь разглядывал второй найденный артефакт, Чжан Юйцзе тоже отыскал среди щебня вещицу — крошечную бусину. Если бы она не источала непрерывное свечение, заметить ее было бы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дом кругом и больше ничего не обнаружив, они толкнули парадную дверь и вошли в гостиную. И в тот самый момент, когда они переступили порог, их взорам предстала жутчайшая сцена!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мертвенно-бледных рук вмиг подхватили со стула хрупкую девушку и стремительно поволокли ее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не убивайте меня, не убивайте, я не плачу, правда не плачу, я... — девушка не могла сопротивляться и лишь громко молила о пощаде, но те руки намертво зажали ей рот. Сколько бы она ни таращила глаза, вырваться из хватки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отступил от прохода и быстрым шагом направился вглубь зала. Чжан Юйцзе красиво нахмурил брови и последовал за ним. Едва они приблизились к девушке на определенное расстояние, как сзади раздались странные звуки...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публики молодая красивая девушка была насмерть впечатана в пол десятками мертвенно-бледных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зловещая тишина. На лицах всех присутствующих застыло одинаковое выражение, тела дрожали в единой судороге, сердца бились в такт, а в головах звучала одна и та же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оцепенении, Страж Дверей нарушила эту страшную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вздрогнули от ее голоса, и даже всегда невозмутимый Чжу Линь с крайне раздраженным видом бросил взгляд на Стража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ждете? Неужели трудно просто отстоять ночное дозорство? От этого не умирают, а если продолжите тянуть, кто-нибудь снова погибнет! — стоило Чжэн Бо, уже тянувшему жребий ранее, увидеть Чжу Линя, как к нему вернулась бодрость. Чего добивался Страж Дверей? Она просто хотела, чтобы они изматывали друг друга до бесконечности!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толпа голодных людей выматывает друг друга, подвергаясь колоссальному физическому и психологическому прессингу, в надежде, что кто-то другой сломается и потянет жребий раньше них, пока кто-то не сорвется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представлять не нужно было — оставшиеся без жребия сейчас выглядели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тонули в страхе, из воздуха медленно спланировал бумажный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взглянул на него — даже без этого все прекрасно понимали его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листок, Чжэн Бо дрожащим голосом произнес: — Какой смысл тянуть или не тянуть? Разве мы все равно не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смирившись с неизбежным, несколько человек наконец решились и подошли к тубусу. Никто из них не вытянул палочку. Теперь за столом оставалось восемь человек без жребия, а в самом тубусе их ждали всего три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происходило в зале, Чжу Линь прямиком направился на второй этаж, а за ним по пятам шел Чжан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мы тоже вернемся! — несколько человек в зале давно хотели уйти, а заметив уходящих Чжу Линя и Чжан Юйцзе,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определялся третий Ночной страж, стрелки настенных часов показывали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шел быстро и уже через несколько шагов добрался до своей комнаты. Чжан Юйцзе намеревался войти вслед за ним, но стоило ему приблизиться к двери, как холодный взгляд Чжу Линя пригвоздил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я собираюсь спать, вы и теперь будете ходить за мной? — с явным раздражением на лице холодно произнес Чжу Линь,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ледяной взгляд, Чжан Юйцзе почувствовал невыносимую боль, будто его сердце полоснули ножом. Превозмогая ее, он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пожелать тебе... пожелать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Линь слегка дрогнул ресницами, на мгновение приоткрыл рот, словно собираясь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Линь, проснись, Чжу Линь, проснись, открой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настойчивые призывы Чжу Линь с трудом разлепил веки и уперся взглядом в крепкую грудь Чжан Юйцзе и его перекошенное от тревоги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 со мной? — оглядевшись по сторонам, Чжу Линь почувствовал, что вокруг все донельзя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ты... ты только что бродил во сне, я как ни звал, ты не просыпался, ты так меня напугал! — голос Чжан Юйцзе дрожал от страха. Он смертельно боялся снова потерять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Бродил во сне? — сознание Чжу Линя прояснялось, но он не припомнил за собой подобной привычки и лихорадочно соображал, не подвергся ли он какому-то постороннему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ты здесь? — он попытался оттолкнуть Чжан Юйцзе, но тот обнимал его слишком крепко, так что вырваться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все это время стоял у твоей двери! — раздался неподалеку голос безглавого мальчика, ответившего за Чжан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выглянул из-за плеча Чжан Юйцзе на мальчишку и озадаченно спросил: — А ты-то почему здесь??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чуть выше задрал свою голову и пропищал пронзительным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есть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http://bllate.org/book/21311/2162745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