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холле воцарилась зловещая тишина, с лестницы раздался голос Чжу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проголодался, буду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Линь в два счета преодолел ступени, быстро схватил пиалу с рисом, взял палочки, зачерпнул кусок тушеной свинины в соевом соусе и принялся заглатывать еду большими порциями. Жуя, он не забыл покритиковать блюдо: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битые огурцы и правда отменные, мне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 Чжу Линя, Чжан Юйцзе тут же поддвинул тарелку с огурцами прямо к нему. Заметив, как быстро тот ест, парень тут же налил пиалу сладкого супа и поставил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Линь покосился на Чжан Юйцзе исподлобья, словно собираясь что-то сказать, но в итоге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Здоровый аппетит Чжу Линя привлек внимание нескольких голодающих, однако большинству было совсем не до еды — люди думали лишь о том, как вернуться домой. Некоторые уже принялись метаться по всему холле в поисках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кое о чем хочу сказать! — среди звуков жевания и шарюших по углам людей вдруг раздался голос Чжу Линя, мгновенно привлекая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у входа на второй этаж я заметил список, в котором было указано двадцать одно имя, но человека по имени Чу Юй там не оказалось! — голос Чжу Линя звучал негромко, но в зловещей тишине холла разнесся особенно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ошарашенно смотрели на Чжу Линя, не понимая, к чему он клонит, пока мужчина по имени Цзян Чуань не фыркнул со смеху. Тогда до остальных дошло, и толпа дружно повернулась к только что торговавшему ключами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сообразил всё в ту же секунду, как Чжу Линь заговорил. У него перед глазами потемнело, он едва не рухнул на пол, а затем опрометью бросился вверх по лестнице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Бежал он быстро, список разглядел тоже быстро, а вот его вопли ярости донеслись вниз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злобный рев мужчины, окружающие сочувственно зашептались: кому угодно будет обидно, когда у тебя из-под носа уводят единственный шанс выбраться из этого кошмарного места, бессовестно обманув.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полном контракте с общим настроением пребывала Счастливый Страж Дверей: она сидела на стуле и хохотала во весь голос, заливаясь от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до чего же умора, просто до смерти смешно! — Счастливый Страж Дверей хохотала так громко, что время от времени хлопала по столу ладонью, заставляя столовые приборы подпрыгивать.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веселилась вовсю, но остальным было совсем не до смеха — люди лишь дрожали от страха. Исключение составлял лишь Чжу Линь, которого забрызгало супом!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Чжу Линь перевел взгляд на сидевшую во главе стола Счастливый Страж Дверей. Сжимая в руке палочки, он с недовольным видом посмотрел на нее и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мешаешь мне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 Страж Дверей тоже осознала, что потеряла контроль над собой. Наигранно покашляв пару раз, она вновь приняла прежний доброжелательный и мягкий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покончили с обедом, еще двое отыскали в холле диковинные артефакты: один нашел небольшой деревянный молоточек — на вид совершенно заурядный, но позволяющий ударить с силой в двести цзиней, а второй — странную короткую флейту, назначение которой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 обедом покончено, можете заниматься своими делами, господа. Если кому-то нужна комната, поднимайтесь на второй этаж выбирать. Правда, вас слишком много, так что, возможно, придется селиться по двое. И кстати, заходить в комнаты на первом этаже категорически запрещено!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Счастливый Страж Дверей хлопнула в ладоши, и еда на столе словно по волшебству взмыла в воздух, после чего одна за другой поплыла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несмотря на то, что они уже натерпелись страху, люди все равно вздрогнули. Даже имея перед глазами прежний пример, они отказывались верить собственным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хочу домой, я... я больше не выдержу, я... — какой-то парень опустился на колени, тяжело и часто дыша, его глаза наполнились ужасом, казалось, он был на грани полного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заметил его состояние и поспешно крикнул в испуге: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лей слезы! Не лей слезы!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предостережение, парень немного взял себя в руки, и взволнованная толпа тоже слегка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Ха-ха-ха-ха-ха, какие же вы трусливые! Если будешь и дальше раскисать, как ты собираешься проходить двери дальше? — Счастливый Страж Дверей на своих каблучках направилась к выходу. У самых дверей она обернулась и игриво бросила: — Увидимся за ужином!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 Страж Дверей снова растворилась в воздухе прямо на глазах у всех, но на сей раз люди не испытали прежнего ужаса — это начало казаться чем-то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Глухая, звенящая тишина, в которой был слышен малейший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звенящей тишине внезапно раздался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Похоже, нам и правда придется пробыть здесь три дня, так что... может, поднимемся наверх осмотреть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закрутили головами в поиском источника звука и наконец обнаружили его у одной из ножек стола: оказывается, сбоку всё это время пряталась девушка, вцепившись руками в мебельную ножку под крышкой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можно ведь? — заметив, что все смотрят на нее, робко пересилила себя девушка и после вопроса испуганно вжалась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можно. Раз уж нам предстоит провести здесь трое суток, не стоять же сиднем в холле с открытыми ртами! — подал голос парень с деревянной птицей в руках. С самого начала он держался храбрее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я согласна! — подняла руку одна из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Бородатый мужчина ткнул пальцем в потолок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согласен! Делать всё равно нечего, так почему бы с комфортом не переждать эти три дня? Я уже понял правила: вся суть в том, чтобы их соблюдать, верно? Кто же из нас не законопослушный гражданин?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бородачу умолкнуть, как стоявший в темном углу невысокий паренек чуть опустил голову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остальные тоже со всем смирились: раз нужно отсидеть три дня — значит, отсидим, будем считать это загородной поездкой.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Лезть ли им наверх, Чжу Линя не волновало. Только что поев, он хотел лишь посидеть за столиком и перевести дух: деваться некуда, объелся так, что живот едва не лопался.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давай тоже поднимемся наверх выбрать комнату! — заметив, что столько людей уже идут на второй этаж, Чжан Юйцзе решил, что им тоже стоит последовать за всеми, а заодно постараться занять комнату на двоих с Чжу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Линь бросил взгляд на толпу поднимающихся людей, затем посмотрел прямо на Чжан Юйцзе и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 мне не видишь, что я не хочу с тобой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прости! Это всё... — Чжан Юйцзе не успел договорить, как Чжу Линь его оборвал.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 от ответа! — Чжу Линь резко поднялся, отбросив назад стул так, что тот с грохотом отлетел, сделал широкий шаг прочь от стола и направился к той самой комнате, из которой вышел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ухватиться за дверную ручку, как прямо на полотне возникла надпись: «Дверь повреждена, использование невозможно!»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Линь в недоумении несколько раз подергал ручку, но дверь не поддавалась. Тяжело вздохнув, он вернулся на свое место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наверх... — речь Чжан Юйцзе снова прервали!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Чжу Линь жестом велел ему замолчать, а сам уставился на картину, висевшую на стене холла. На ней был изображен парящий в небесах остров, а на нем — древний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Чжу Линь окинул взглядом полотно, затем повернулся к окну, глядя на пейзаж снаружи. При сопоставлении обнаружилось немало схожих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это и есть настоящий Город Радости? — Чжу Линь молча разглядывал картину, мысленно воссоздавая образ древнего левитирующего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погрузился в созерцание древнего города, как откуда-то извне в комнату влетела спелая помидорка. С размаху ударившись о холм, она брызнула во все стороны алым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Линь обернулся к выходу, но за дверью, кроме беспрестанно проплывающих мимо руин, не было ни души. Ни единого живого существа!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Но в то же время вполне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Ххе… — Чжу Линь скривил губы, с улыбкой поднялся и направился на второй этаж. Сидевший рядом Чжан Юйцзе от неожиданности вздрогнул, но, проводив взглядом удаляющуюся спину Чжу Линя, почувствовал, будто его сердце пронзила иголка.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люди как раз выбирали комнаты. Впрочем, называть это выбором было бы не совсем верно: они просто распахивали двери, даже не заходя внутрь. Скорее, это напоминало экскурсию — впрочем, экскурсией тоже не назовешь, учитывая, что все жались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не осмелюсь там жить, мне страшно! — девушка, прятавшаяся под столом, на сей раз сменила тактику и вцепилась в чужую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обычная гостиничная комната, но от нее исходит какое-то жуткое, необъяснимое чувство!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атмосфера странная. Мне дурно становится просто от того, что я стою у порога!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люди топтались в нерешительности, у них над головами со свистом пронеслась деревянная птица и шмыгнула в один из дверных проемов. Управлявший ей парень смотрел перед собой стеклянным взором — судя по всему, он осматривал внутреннее пространство через глаза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всё нормально, ничего нет! — опомнившись, парень с облегчением выдохнул. По правде говоря, ему безумно хотелось покрасоваться, но страх-то никуда не 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внутри пусто, люди немного успокоились, и наконец кто-то, набравшись храбрости,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комнатах и впрямь была самой полной, недостатка ни в чем не наблюдалось, но вот это гнетущее ощущение никуда не 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правда будем здесь жить? — робко подал кто-то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стану! — пропищала та самая девчонка, что висела на чужой ноге. По непонятной причине она продолжала в нее вцепляться.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Бац! — в разгар распределения комнат входная дверь с оглушительным стуком захлопнулась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Призраки! — взвизгнул кто-то из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убивайте, не убивайте меня, я еще молодой! — пронзительно закричала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лей слезы, не лей слезы, ради бога, не лей слезы! — Чжэн Бо взметнул вверх деревянную птицу, силясь перекричать панику и предотвратить надвигающуюся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заметил приоткрытое окно и, кое-как взяв себя в руки, заорал во всю 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не бойтесь! Это сквозняк, только что дунул ветер!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шум в комнате уже начал стихать, и нужды орать так громко не было, но он сам трясся от ужаса, так что кричал во многом для того,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это ветер, просто ветер! — набравшись смелости, какой-то мужчина подошел к двери и задрожавшими пальцами попытался повернуть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остальные затаили дыхание. Во всей комнате воцарилась абсолютная тишина — все следили за каждым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мужчине ухватиться за ручку и попытаться распахнуть дверь, как из коридора донеслись шаги: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Бух, бух, бух...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приближались издалека, время от времени замирая на мгновение, а затем возобновляясь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мужчина отдернул руку от ручки и стремительно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группы впали в первобытный ужас, бросившись кто куда и забившись по углам. К концу этого побега на ногах в комнате оставались стоять лишь трое: Чжэн 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http://bllate.org/book/21311/2162743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