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приходя в себя, Чжан Юйцзе по привычке попытался сжать руку Чжу Линь, но, обернувшись, с удивлением обнаружил, что Чжу Линь нигде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Линь! — В голосе Чжан Юйцзе слышались страх и тревога. В этот миг он вдруг понял, что больше не может потерять Чжу Линь. Ни за что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Юйцзе закричал так громко, что испугал сидевшую неподалеку девушку, которая обнимала ножку стола. Впрочем, та не слишком рассердилась и лишь указала пальцем на лестницу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Юйцзе повернул голову и увидел: Чжу Линь стоял на ступеньках и вертел в руках сияющий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Линь! — Чжан Юйцзе стремительно бросился к нему, но когда до них оставалось всего две ступеньки, ледяной взгляд Чжу Линя внезапно вонзился в него, точно нож, заставив наотмашь замереть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в порядке! Слава богу, ты цел! — Дрожащими руками Чжан Юйцзе попытался дотронуться до Чжу Линя, но тот увернулся, едва он успел прикоснуться, и одарил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себе лучше позаботьсь, не заставляй меня разочаровываться в тебе! — бросил Чжу Линь и, даже не взглянув на лицо Чжан Юйцзе, повернулся и зашагал наверх, заметив, что наверху тоже что-то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 тишине просторного зала кто-то неожиданно взскрикнул от боли. Звук был негромким, но в этой звенящей тишине прозвучал удивительно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крика оказался парень лет двадцати. Потирая ушибленную макушку, он нахмурился и поднял с пола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Яблоко? Откуда оно здесь? — недоумённо огляделся парень, но не увидел вокруг никаких яблонь или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девушка, обнимавшая ножку стола, вдруг протянула руку в сторону парадного входа. Все с недоумением проследили за ее жестом: из-за дверей, выстроившись в ряд, плавно вплывали три-четыре яблока. То самое, что ударило парня, прилетело оттуда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кажется, догадался о чем-то и с изумлением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Камни не пропускают, а яблоки могут залетать?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— машинально вырвалось у кого-то, но человек тут же испуганно захлопнул рот. Ведь то, что произошло здесь ранее, казалось куда более невозможным, чем пролетевшие мимо преграды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никто не обратил внимания на его слова: все испытывали те же чувства. Разум твердил, что это невозможно, но приходилось мириться с суровой реальностью — деваться было некуда. Тем более что секунду назад в здание снаружи врезался какой-то дом, но едва приблизившись, отлетел назад, отброшенный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преодолевая коридор, Чжу Линь за короткое время раздобыл еще два артефакта: цветок и игральную карту. Это невероятно его обрадовало — едва успев войти, он завладел уже четырьмя вещицами. Пусть он пока не знал, как ими пользоваться, одно их присутствие придавало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это тебе! — Несмотря на свой высокий рост, Чжан Юйцзе подошел к нему с невероятной робостью, протянув правую руку, в которой ярко сверкала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бросил на него хмурый взгляд и, сделав вид, будто ничего не заметил, просто обошел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Юйцзе помрачнело, но он быстро взял себя в руки. И стоило ему повернуться, как позади, совсем близко, раздался радостный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принадлежишь Дверям?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изменяла ему, на второй этаж поднимались только они вдвоем с Чжу 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Чжан Юйцзе резко обернулся и увидел, что Чжу Линь тихонько стоит в двух шагах позади, неподвижно уставившись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взялись силы, но Чжан Юйцзе бросился вперед, рывком затянул Чжу Линя себе за спину и перед самым его взором предстала картина, которую он не забудет до конца своих дней: прямо перед ними стоял безголовый мальчик, бережно прижимавший к груди собственную голову. Тот голос исходил из крошечных уст этой оторванной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Юйцзе почувствовал себя ледяным от макушки до пят, словно его на десять лет заперли в морозильную камеру. С дрожащими руками он невольно сделал шаг назад, но тут вспомнил, что позади стоит Чжу Линь, и поспешно шагнул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т-ты… — Дальше этого заикания выдавить из себя связный текст он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потерял маму. Если вы встретите ее, не могли бы передать, что я здесь? — Голосок детской головки был мягким и невинным. Если бы не жуткое зрелище, его и вправду можно было бы принять за чистейшего, ни в чем не повинного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я… — Чжан Юйцзе по-прежнему не мог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передам ей! — Чжу Линь подошел ближе и погладил детскую головку по макушке, после чего неизвестно откуда вытащил молочно-фруктовую конфету, развернул ее и сунул в рот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Поди поиграй в другом месте! — бросил Чжу Линь и уверенно зашагал дальше вперед, ничуть не испугавшись жуткого облика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подожди меня! — Заметив, что силуэт Чжу Линя отдаляется, Чжан Юйцзе забыл про страх и, обойдя мальчика стороной,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Чжу Линя и Чжан Юйцзе мальчик высоко взметнул собственную голову над головой и швырнул ее вперед. В самый момент падения его безголовое тело ловко поймало голову, после чего бросок повторился снова, и вновь последовала поимка!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 первом этаже в этот момент разительно отличалась от царившей здесь недавно леденящей душу атмосферы. И дело было вовсе не в том, что люди забыли о пережитом кошмаре и устроили внизу вечеринку: просто двоим посчастливилось обнаружить под коврами по серебряному ключу, и один из них уже отворил ключом дверь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и вправду можно? Мы и вправду можем отсюда выбраться? — радостно завопил кто-то, указывая на исчезающую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Пережитые за короткое время мучения вымотали их до предела. Стоило им увидеть надежду на спасение, как они мгновенно воспрянули духом — на лицах каждого крупными буквами читалось исступленное желание убраться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всеобщее изумление та самая Привратница по имени Синфу грациозно вошла с улицы и на ходу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 Это же Ключ от дверей. Правда, каждый годится лишь на один раз — использовал, и он исчезает!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испуге пронзительно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совладав с нервами,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от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Ключ от дверей может открыть как выход наружу, так и вход внутрь. Разве не чудо? — Войдя в зал, Синфу катила за собой парящие в воздухе разнообразные яства. Одно за другим блюда опускались на столы в центре комнаты. Не омрачай атмосферу страшная гибель Чжу Сяоюэ, эту сцену и впрямь можно было бы назвать невероятно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 помощью ключа можно уйти, мужчина, сжимавший его в руке, собрался отворить дверь. Но в этот самый момент человек, не сводивший с него глаз, подал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ключ мне! Я дам тебе миллион, нет, пять миллионов! Просто отдай ключ мне, и как только вернусь, сразу же переведу тебе пять миллионов! — Еще недавно державшийся солидно мужчина теперь упорным взглядом сверлил заветный предмет в чужой руке, не скрывая дикой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лет от роду мужчина со свирепым выражением лица глянул на того, кто предложил пять миллионов, и глухим голосом обратился к владельцу ключа: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отдай мне! Я готов заплатить тебе десять миллионов. С такими деньгами ты сможешь купить всё, что пожелаешь, и до конца жизни не знать нужды!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даю десять миллионов, переведу сразу, как только окажусь на той стороне! — Цзян Чуань злобно зыркнул на стоявшего рядом конкурента и поспешил перебить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миллионов! — Мужчина средних лет ни капли не смутился мрачной физиономий соседа и спокойно повысил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ожесточенно спорят двое, владелец ключа воодушевился. Покосившись на помрачневшего мужчину и не дождавшись от того новых предложений, он решил заключить сделку с тем, кто предлагал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передашь деньги? — с серьезным видом спросил он, сберегая ключ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 Юй, при мне всегда чековая книжка. Я выпишу тебе чек! — С этими словами мужчина средних лет извлек из нагрудного кармана ручку и чековую книжку, после чего уселся за стол и принялся заполнять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развивалось в полном соответствии с ожиданиями публики: мужчина передал ключ Чу Юю, а тот взамен вручил ему заполненный чек с собственным именем. Под всеобщими взглядами счастливый Чу Юй распахнул дверь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потрясенно указал на то место, где только что исчез Чу Юй,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и правда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Я никогда не лгу, — Привратница тряхнула волосами и с уверенной улыбкой направилась в центр зала. Остановившись, она обвела всех присутствующих взглядом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время обеда! После еды можете подняться наверх и выбрать себе комнату по вкусу! — Словно вспомнив что-то, она добавила: — Спать можете как угодно, я не возражаю, даже если кто-то решит улечься прямо в холле или в коридоре!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умолкнуть, как какой-то тридцатилетний мужчина рухнул перед ней на колени и забил челом о пол,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Привратница, я хочу домой! Умоляю, отпусти меня домой! Смилуйся! У меня дома старые родители, малыш-ребенок и прикованная к постели жена. Пожалей меня, я готов служить тебе верой и правдой, как скот, лишь бы искупить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Привратница подошла, с ласковой улыбкой потрепала его по голове и нежным, успокаивающим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погибли, когда тебе было три года. Ты сирота!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необычайно мягко, но тридцатилетнего мужчину словно бросило в ледяную прорубь. Он с ужасом поднял голову на Привратницу, но та улыбалась столь доброжелательно и приветливо, что от этого на душе у него стало еще гаже, а сам он показался себе омерзительным!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Привратница, можно задать вам вопрос? — Фэн Минмин продемонстрировал ей маленькую деревянную птицу и прямо спросил: — Эта деревянная птица поможет мне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создана лишь для слежки и охраны! — Синфу бросила беглый взгляд на птичку, радостно хихикнула и семенитцой поспешила к столу посреди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обед у нас огурцы с чесноком, салат из медузы, помидоры с сахаром, острая морская капуста, тушеная говядина, тушеные свиные ребрышки, тушеные баклажаны, тушеная рыба, тушеная свинина, сухое жаркое по-сычуаньски, острые раки, острая куриная соломка, острый тофу и мое любимое блюдо — куриные лапки без костей… — перечисляла Синфу, указывая на расставленные блюда. Закончив, она перевела палец на соседний стол: — А на гарнир у нас маньтоу, булочки с начинкой, палочки ютяо, рис, лепешки, лапша, лепешки нан и сладкие пирожки!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роскошное угощение? — Оглядев изобилие на столе, Синфу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была в восторге, но окружающие не разделяли ее веселья. Обстановка казалась им до жути зловещей — прямо как последняя трапеза перед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вы не идете к столу? Неужели вам не по вкусу эта еда? — Синфу ласково окинула взглядом застывших людей, и улыбка на ее лице стала еще более добросердечной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переглядывались друг с другом, но никто не решался сделать и шагу. Даже тот парень, что недавно задавал вопросы, теперь стоял как вкопанный, боясь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большом зале вмиг стала невыносимо жуткой!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http://bllate.org/book/21311/2162742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