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семестра окутал университетский городок легкой дымкой. Воздух в конце мая стоял влажный и тяжелый, свисающие над дорожкой ветви плакучих ивы покачивались, словно последние кадры фотопленки, медленно сматываемые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Минь стояла у окна общежития, проводя пальцами по стопке проявленных фотографий: силуэт в утреннем тумане, пометки в письмах, снимки с закатного воссоединения — каждый кадр запечатлел их путь от непонимания до душевного освобождения.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Традиционный завершающий ритуал фотоклуба в конце семестра — выездная съемка. Участники заранее договорились подняться на возвышенность на окраине города, чтобы запечатлеть панораму города в тот момент, когда только зажигаются первые вечерние огни.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Минь посмотрела в сторону клубной комнаты: сквозь приоткрытую дверь пробивался мягкий красный свет — Сяо Лунь уже ждала ее там. Глубоко вздохнув, она выдвинула ящик и достала старый фотоаппарат. Теперь это был не просто реквизит, а доказательство ее взросления. Пережив разлуку, одиночные кадры и долгожданное воссоединение, она наконец поняла: по обе стороны объектива нет разделяющего расстояния — есть лишь мужество смотреть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клубной комнаты члены клуба суетились, упаковывая аппаратуру. Штативы теснились плотным лесом, издавая при столкновениях тихий металлический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Минь толкнула дверь. Ее длинные волосы были небрежно собраны на затылке, а кремовое платье легко покачивалось в такт шагам.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Лунь обернулась, и при первом же взгляде ее движение замерло. Короткие стрижка выглядела аккуратно и строго в свете ламп, манжеты рубашки в стиле унисекс были слегка закасаны, обнажая запястье с привычными часами. Уголки ее губ тронула легкая улыбка, а голос прозвучал мягко и негромко: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излишне что-то говорить — этот взгляд уже вместил в себя все три месяца разлуки.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Минь кивнула и подошла ближе, помогая разбирать рулоны пленки. Ее пальцы случайно коснулись ладони Сяо Лунь, и по телу разлилось знакомое тепло, напоминающее пар от утреннего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насмешливо и весело переглянулись: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Минь вернулась! Сегодня на выездной съемке наконец появится модель.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непринужденным: прошлые сплетни давно выцвели, подобно передержанной пленке, оставив лишь теплое и прочное взаимопонимание.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автобусе задние ряды были забиты до отказа. Сяо Минь и Сяо Лунь сидели бок о бок у окна. Пейзаж за стеклом уплывал назад, кампус постепенно отдалялся, а силуэты высоток вытягивались под лучами полуденного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Минь украдкой бросила взгляд на профиль Сяо Лунь. В этих чертах по-прежнему читалось хладнокровие, но в них появилось и нечто новое — мягкость. Она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первой выездной съемке я так боялась объектива.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Лунь улыбнулась и тыльной стороной ладони легко коснулась ее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та, кто стоит за объективом.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ладони переплелись, скрытые от посторонних глаз шумной суетой участников клуба, и никто не заметил этого тихого воссоединения.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петлял по горной дороге, и на очередном повороте внезапно открылась панорама города: лес небоскребов, мерцающая гладь пролива, а морской ветер принес солоноватый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Сяо Минь слегка затрепетало: вспомнилось, каким чужим казался университет в первые дни, а теперь все было переполнено воспоминаниями.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смотровой площадке загородной возвышенности участники клуба принялись устанавливать аппаратуру, и штативы окружили площадку частоколом.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Минь встала у самого края, ветер растрепал ее длинные волосы. Она смотрела на расстилавшийся внизу город: солнце клонилось к закату, в зданиях отражались остатки вечерней зари, а вдали сверкала рябью морская гладь.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Лунь перекинула через плечо сумку с камерой, подошла ближе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Последняя выездная съемка семестра, встань перед объективом.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Минь покачала головой, в ее улыбке промелькнула решимость: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давай поснимаем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из сумки старый фотоаппарат и подняла его, наводя на Сяо Лунь. Короткая стрижка вырисовывалась на фоне заходящего солнца, позади раскинулся город, а взгляд был спокойным и ясным. Раздался щелчок — Сяо Минь впервые поймала в кадр того, кто всегда оставался за объективом.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Лунь на мгновение замерла, а затем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камеру. Сяо Минь покорно замерла на месте, ее длинные волосы развевались на ветру, а закатное солнце покрыло ее золотистым сиянием. Затворы щелкнули, они обменялись фотоаппаратами, по очереди оказываясь в кадре и нажимая на кнопку. Где-то вдали зааплодировали одноклубники, шутливо выкрикивая: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Рождение дуэта фотографов!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Съемка продолжалась, участники клуба разделились на группы, выискивая интересные детали: световые блики на небоскребах, слоистые облака, границу между морем и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Минь и Сяо Лунь стояли плечом к плечу, прислонившись к перилам, и рассматривали на экранах только что сделанные снимки. Сяо Минь указала на профиль Сяо Лунь: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этой фотографии твой взгляд самый нежный.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Лунь придвинулась ближе, глядя на трепещущие на ветру волосы Сяо Минь: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свет никогда не менялся.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усилился, они прижались друг к другу плечами, не нуждаясь в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призыв собираться — настало время для финального общего панорамного снимка: Сяо Минь стояла в самом центре, ее волосы развевались на ветру, Сяо Лунь полуприсела, выстраивая кадр, а вокруг столпились остальные участники. Затворы защёлкали один за другим, запечатлевая этот миг конца семестра — не как точку, а как идеальное завершение ступени для нового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солнце закатилось за горизонт, в городе один за другим вспыхнули огни, распустившись тысячами световых точек от самого края земли. Сяо Минь и Сяо Лунь остались на смотровой площадке вдвоем, пока остальные участники клуба спускались вниз с вещами. Закатные лучи окрасили море в багрянец, вдали в окнах высоток зажигались огоньки, и неоновые огни по обеим сторонам пролива сплелись в сияющую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к перилам, Сяо Минь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нашу первую встречу? Солнце слепило глаза, и мне казалось, что мир состоит только из черного и белого.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Лунь кивнула, достав фотоаппарат, но не поднимая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тогда я знала, что ты — та, кто принимает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Минь повернулась к ней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тоже научилась создавать свет. Твои письма, ночные вылазки с камерой, наше воссоединение на закате — все это помогло мне понять: любовь — это не игра в одни ворота, когда смотрят лишь на кого-то одного, это взаимные нажатия на затвор.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Лунь посмотрела на нее мягким взглядом, протянула руку и убрал со лба Сяо Минь выбившиеся пряди, а ее пальцы на мгновение задержались на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концом семестра я собиралась сказать: отложи на время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паузу, ее голос слегка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только с тобой все обретает полноту.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Сяо Лунь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и достала из глубины рюкзака какой-то сверток. Сяо Минь успела заметить лишь смутные очертания, еще не понимая, что это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Лунь улыбнулась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направилась к общественному туалету неподалеку от края смотровой площадки. Ее шаги по-прежнему были легкими и решительными, и силуэт быстро скрылся за поворотом.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Сяо Минь затрепетало. Она смотрела на море огней большого города, смутно догадываясь о чем-то, но не смея поверить. Спустя мгновение Сяо Лунь вернулась. На ней было нежно-голубое платье, которое легко развевалось на ветру. Простого и мягкого кроя, оно совершенно не походило на ее привычный стиль унисекс. Короткая стрижка оставалась все такой же аккуратной, но из-за легких линий струившегося подола от нее исходило невиданное прежде мягкое обаяние.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Закатное солнце падало на подол платья, она шла неторопливой походкой. В ее взгляде по-прежнему читались спокойствие и уверенность, но в них добавилась та самая неуловимая утонченность, от которой замирало сердце. У Сяо Минь перехватило дыхание, и глаза мгновенно защипало от слез. В этот момент она наконец до конца осознала: мальчишеский стиль одежды никогда не определял Сяо Лунь по-настоящему, и любовь не меняется от смены пола или наряда. Будь то короткая стрижка с рубашкой или силуэт в платье — тот самый пронзительный взгляд, нежные пальцы и спокойная поддержка принадлежали всё той же Сяо Лунь.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Сяо Минь сглотнула подступивший к горлу ком и протянула руку, чтобы кончиками пальцев коснуться ткани платья.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Лунь улыбнулась и крепко сжала ее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хотела, чтобы ты увидела меня настоящую. Не просто наблюдательницу за объективом, а стоящую рядом с тобой девушку. Любовь не делится по половому признаку и не зависит от одежды. Точно так же, как огни этого города: будь то дневные небоскребы или ночной неон, пейзаж остается прежним.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скатились по щекам Сяо Минь. Сяо Лунь прижала ее к себе, наклонилась и легко коснулась губами уголка ее губ — мимолетное, как вспышка света, касание, после которого она мягко отстранилась. Это ощущение напомнило самую первую настройку фокуса, а оставшееся тепло заставило Сяо Минь мелко задрожать всем телом. В этот миг кремовый и нежно-голубой цвета слились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вдали доносились приглушенные голоса одноклубников, но они словно очутились в безмолвном мире. Не требовалось никаких громких слов о переменах — в этот закатный час, когда Сяо Лунь впервые предстала в женском платье, Сяо Минь наконец отпустила все свои страхи: страх рождался из ярлыков, но любовь превосходила любые внешние оболочки.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Лунь провела рукой по ее длинным волосам и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давай переснимем этот кадр.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камеру. Сяо Минь отступила на шаг назад, видя перед собой переплетение нежно-голубого платья и короткой стрижки, а заходящее солнце укутывало их обеих. Раздался щелчок затвора, запечатлевший этот самый искренний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вниз небо уже полностью погрузилось во тьму, и звезды усыпали ночной свод. В машине участники клуба рассматривали на экранах пробные снимки и с удивлением восхищались Сяо Лунь в платье: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ожидали, что тебе так идет!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не умолкал. Сяо Минь и Сяо Лунь сидели на заднем сиденье, их пальцы были крепко переплетены и скрыты от посторонних глаз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последнюю ночь в клубной комнате красный свет по-прежнему дарил тепло. Они вставили в рамку снимок на фоне заката, и под журчание воды изображение стало медленно проявляться: огни ночного города, их общие силуэты, переплетение нежно-голубого платья и длинных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снимок полностью проявился, Сяо Лунь коснулась изображения кончиками пальцев: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кадр —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Минь улыбнулась и впервые сама взялась за ножницы, аккуратно подровняв края, а затем протянула карточку Сяо Лунь: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общая экспозиция.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веревки капали последние капли воды, а красный свет был безмолвным свидетелем волшебства этого конца семестра.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праздновании окончания семестра участники клуба снова собрались в клубной комнате. Пивные банки глухо стукались друг о друга, а смех звенел так же громко, как в день их первой встречи. Сяо Минь и Сяо Лунь сидели плечом к плечу — нежно-голубое платье сменилось привычной рубашкой, но случившаяся перемена уже превратилась во внутренний свет на самом дне их сердец. Одноклубники подняли бокалы: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встречи в следующем году!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Минь крепко сжала руку Сяо Лунь, не произнося в ответ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Поздно ночью, когда все разошлись, они шли по аллее, усыпанной кружащимися листьями. Сяо Минь остановилась и оглянулась на клубную комнату, где все еще горел красный огонек. Она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Объектив пока можно отложить.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Лунь сжала ее руку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любовь проявляет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силуэты удалялись всё дальше, растворяясь в огнях ночного города и оставляя позади целый семестр света и теней.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последнюю ночь в общежитии, при свете теплой желтой лампы, Сяо Минь разложила все фотографии: ослепительный солнечный свет при первой встрече, паника под дождем, побег в кофейне, признание в классе, утренний кофе, трещины от сплетен, расставание на перекрестке, ожидания в письмах, закатное воссоединение и огни в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Пятнадцать рулонов пленки, прошедшие путь от недопонимания до духовного возвышения, сложились в целый альбом.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коснулась пальцами последнего снимка с силуэтом в платье, вспоминая слова Сяо Лунь: любовь не зависит от пола, она требует лишь смелости смотреть в лицо правде по ту сторону объектива. Страх когда-то заставлял ее бежать, взросление вернуло ее назад, и теперь, на исходе семестра, они больше не были растерянными первокурсницами — они стали фотографами, которые рука об руку шагают навстречу будущему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простиралась глубокая ночь, вдали мерцали огни пролива. Она раскрыла дневник, кончик пера коснулся бумаги, и чернила медленно расплылись по строчкам: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Объектив в конце концов закроется, но любовь станет вечной проявленной пленкой.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http://bllate.org/book/21310/2162740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