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утра кампус всё ещё тонул в тумане и тишине, словно непроявленный негатив, в котором угадывались лишь общие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общежития уличное фонарное освещение разливалось мягким оранжевым ореолом, а тени деревьев сгущались в туманные комья.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на цыпочках приоткрыла дверь, плотнее закуталась в шарф и принесла с собой два стаканчика горячего кофе, над которыми вились тонкие струйки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 бетонной дорожке звучали почти беззвучно; она посмотрела на светящиеся окна клуба вдали, и её сердце забилось в такт влажному и медленному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поцелуя в классе полуднем мир словно заново навел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Сяо Минь и Сяо Лунь вышли из кабинета, переплетя пальцы, как заходящее солнце вытянуло их силуэты, и нежное признание Сяо Лунь — я тоже согласна — словно драгоценная пленка, запечатленная серией быстрых кадров, снова и снова проявлялись в голове Сяо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любовь может быть такой тихой и подлинной, ей не нужны громкие заявления, достаточно лишь молчаливого понимания света и тени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уже ждала у края спортивной площадки с наплечной сумкой для фотокамеры, а её короткие волосы занесло утренней влагой, и несколько прядей прилипло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окутал её тонкой дымкой; заметив Сяо Минь, она чуть заметно улыбнулась, и в этой улыбке крылся весь свет их общего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туман самый густой, а свет мягче всего, — произнесла Сяо Лунь, и её голос прозвучал глуховато от остатков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протянула кофе, их пальцы на мгновение соприкоснулись, и тепло разлилось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горячий, — сказала Сяо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взяла стаканчик, опустила взгляд и сделала небольшой глоток, а в глубине её глаз туман собрался крошечными светящимися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Впервые кто-то ждет меня вот так, ради утренних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бок о бок к озеру, и их шаги рождали тихий шорох в туманной пелене. Фонари по обе стороны дорожки попадались всё реже, а туман сгущался, напоминая проявитель в темноте фотолаборатории.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исподтишка бросила взгляд на профиль Сяо Лунь: в тумане очертания короткой стрижки казались еще мягче, линии плеч — четкими и аккуратными, но отныне в них читалось нечто большее, сокровенное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еще не привыкла называть тебя Сяо Лунь, кажется, будто я познакомилась с совершенно новым человеком, — тихо произнесла Сяо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не изменилось. Просто теперь ты видишь меня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вскинула камеру и сделала пробный снимок глади озера, сопровождаемый щелчком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этот туман: пока он не рассеется, всё кажется размытым, и лишь потом открывается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Плакучие ивы у озера свесили тонкие ветки, а утренний туман лениво клубился над самой водой. Сяо Минь стояла под ивой, легкий ветерок шевелил ее длинные волосы, а шарф небрежно спадал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присела на корточки, чтобы выстроить ракурс, погруженная в привычную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ближе к озеру, да, вот так. И спрячь руки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Лунь звучал спокойно, а кончики пальцев едва заметно чертили в воздухе линии, будто намечая траекторию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послушно сместилась, и ресницы покрылись капельками влаги. Она чувствовала на себе взгляд Сяо Лунь — больше не отстраненно-наблюдательный, а полный преданной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щелкал снова и снова, и каждый звук закреплял их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клубился между ними, ветки ивы покачивались, а по воде разбегались мелкие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съемками Сяо Минь присела на каменные ступени у берега, двумя руками обхватив остывший стаканчик. Сяо Лунь села рядом, плечом к плечу; влага собиралась в капли и стекала по объективу фотоаппарата.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кафе ты правда понятия не имела, о чем я думаю? Когда выпала та прокладка, и ты сказала, что это твоё... что ты чувствовала, когда я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посмотрела на озеро, её голос прозвучал буднично, 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ничего не понимала. Ты вдруг задала странный вопрос, потом сорвалась с места и убежала, словно увидела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Сяо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даже не догадывалась, что ты приняла меня за извращенку. А потом, на лестнице, ты сказала, что боишься меня, и я догадалась, что тут какое-то недоразумение. Но чтобы влюбиться... об этом я точно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опустила голову, пальцы рассеянно оглаживали край стаканчика: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тоже был полный хаос. Открытая дверь женского туалета, выкатившаяся прокладка, твой взгляд, твои прикосновения — всё казалось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всё прояснилось, я поняла, что боялась вовсе не тебя. Я боялась того, что сама способна полюбить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тихо рассмеялась, протянула руку и отвела со лба Сяо Минь влажные от тумана пряди, а её пальцы согрели утренний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Наводить резкость очень важно, — произнесла Сяо Лунь. — Иначе всё, что ты снимаешь, — сплошное размытое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ивы, в тумане их не разглядеть, а выйдет солнце — и всё станет четким. С нами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туман 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Сяо Лунь Сяо Минь пробовала разные позы: прислонившись к стволу ивы, глядя вдаль, присев на корточки и касаясь влажной травы, стоя у самой воды в окружении туманной дымки. С каждым щелчком затвора Сяо Минь ощущала, как заново рождается — больше не просто модель, а существо, навеки пойманное в объектив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съемка подошла к концу, солнце полностью показалось из-за горизонта, и золотые лучи пробили остатки тумана, заставив гладь озера засиняться чешуйками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и Сяо Лунь бок о бок возвращались в клуб, их плечи то и дело соприкасались, а шаг постепенно выравнивался.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Лунь занималась проявкой пробных снимков, Сяо Минь стояла у входа в темную комнату и наблюдала за колдовством под красным светом: фотобумага медленно темнела, и на ней проступал сначала силуэт у озера, а затем второй кадр — момент, когда Сяо Минь повернула голову, и туман на её губах превратился в едва уловимый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получился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закрепила снимок на веревке прищепкой, и ее пальцы едва коснулись изображения лица Сяо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свет ясен и в тумане, и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ножницы, аккуратно подровняла края и протянула карточку Сяо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приняла снимок, их пальцы соприкоснулись, и по телу пробежала легкая дрожь, похожая на удар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себя на фотографии: свисающие на плечи ветки ивы, спокойное и сияющее лицо. Снимки перестали быть просто изображениями — они стали доказательством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клубном собрании остальные еще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и Сяо Лунь действовали слаженно, как и прежде, обсуждая места для следующих выездных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Минь передавала реквизит, их пальцы соприкасались, а при встрече взглядами они обменивались улыбками, но эту крошечную идиллию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сегодня прекрасная атмосфера, — заметил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Сяо Минь слегка порозовели, но Сяо Лунь ответила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съемка удалась, настроение само собой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общежитии Сяо Минь аккуратно вложила утреннюю фотографию под обложку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круг света настольной лампы выхватывал тончайшие слои тумана на фотобумаге, и она рассматривала карточку за карточкой: силуэт у озера, сияющий поворот головы, ивы над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наконец-то обрела резкость, недоразумения полностью рассеялись, а чувства напоминали только что проявленный негатив — четкий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сгущалась ночь, и в кампусе одна за другой зажигались фонари. Сяо Минь раскрыла дневник, кончик ручки коснулся бумаги, чернила медленно расплылись, оставляя строчку: «Оказывается, любовь — это когда заново учишься читать чужие тревоги».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http://bllate.org/book/21310/2162735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