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пустой класс походил на забытую темную комнату: в воздухе медленно кружились и оседали частицы меловой пыли, а от старых книг и деревянных столов исходил запах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листву платанов за окном падали пятнистые лучи света, и на пересечении света и тени древесный узор крышки стола проступал с деликатной четкостью фотопленки.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выездная съемка только что завершилась, члены клуба разошлись, и в помещении остались лишь Сяоминь и Лунь — они всё еще приводили в порядок аппаратуру.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разбросаны камеры, штатив прислонился к углу стены, а в воде для проявки отражалась потолочная люстра; стояла такая тишина, что было слышно смутный гул с далекого спортивного поля и шелест ветра в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Сяоминь опустилась на колено и протирала салфеткой объектив, двигаясь нарочито медленно. Ее пальцы скользили по зеркальной поверхности, но сердце колотилось, словно готовый сработать затвор: еще мгновение — и раздастся щелчок, прорывая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 после выставки, и раствор правды в лестничном пролете смыл все извращенные фантазии, зато проявил затаившееся на самом дне сердца чувство с пугающей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больше не была для нее просто парнем — эта короткостриженая андрогинная фигура превратилась в девушку, и трепет в груди вырвался из тени недопонимания, став местом, где больше негде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Прижимание друг к другу под навесом в дождь, теплая волна внезапного смеха, тихий взгляд Лунь, наблюдающей со спины во время объяснений на выставке, — все эти образы, словно готовая кассета пленки, вновь и вновь прокручивались в голове Сяоминь. И все они вели к одному факту: она любит Лунь, такую же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намеки на чувства между девушками в литературных книгах, странные взгляды и шепотки в школьных коридорах, вечные шаблоны мальчиков и девочек для ночных разговоров в общежитии — всё это давило невидимым грузом, заставляя ее ворочаться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семьи, сплетни одноклассников, социальные нормы — всё вокруг напоминало об опасности этой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перед объективом неизменно оказывался самым ярким и искренним именно в моменты величайшего хаоса. Чувство к Лунь напоминало негатив, впервые тронутый сол теплом: оно едва заметно нагревало изнутри, и отмахнуться от него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сидела на корточках по другую сторону стола, проверяя пленку; в ее пальцах были зажаты серебристые ножницы, и их щелканье звучало размеренно, как удары сердца. Время от времени она поднимала голову, и ее взгляд скользил по Сяоминь — в спокойных глазах читалось легкое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свет очерчивал изящные изгибы силуэта Лунь, словно еще не до конца проявленный снимок, в котором угадывалась непривычно мягкая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Сяоминь опустила голову, продолжая протирать объектив, но отчетливо чувствовала, как этот взгляд, подобно лучу света, легко касается ее прядей и шеи, заставляя пальцы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бросила взгляд на Лунь: короткие волосы, окрашенные полуденным сиянием в теплый золотистый оттенок, чистые линии профиля. Ее сосредоточенное лицо в момент работы с ножницами выглядело точно так же, как в день их первой встречи у клубной палатки, когда солнце косо падало на ее плечи. Тот момент трепета, прорвавшись сквозь заблуждения и страх, оставался все таким же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Сяоминь глубоко вздохнула: больше нельзя оставлять кадр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усилился, платановые листья зашуршали, словно подгоняя ее нажать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салфетку для объектива, медленно поднялась, и ее голос прозвучал тихо, 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Лунь… я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замерла, ножницы зависли в воздухе, и она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оставались спокойными, как всегда, но выглядели так, будто объектив уже поймал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мгновенно сгустился, полуденный свет вытянул между ними длинные тени, словно невидимые нити, связывающие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 улицы за окном глухо пробивался в класс, но эта тишина отгораживала их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Сяоминь крепко сжала руки так, что побелели костяшки пальцев, а в голове вихрем пронеслись все воспоминания, проявляясь с быстротой пленки: ослепительно-солнечный день первой встречи, укрывающий от дождя жест Лунь под навесом, ее короткая искренняя улыбка в вспышке смеха, паника из-за выпавшей из кармана гигиенической прокладки в клубной комнате, шок от признания я девушка в лестничном пролете и преданный взгляд Лунь, охраняющий ее со спины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хаос и трепет сошлись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и дальше позволять тебе фотографировать меня, — произнесла она, наконец твердо встречая взгляд Лунь. Ее голос слегка дрожал, но звучал отчетливо. — Только… я боюсь, что полюблю тебя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 резкостью щелчка затвора, и в классе наступила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Лунь едва заметно дрогнула, камера соскользнула с колен и глухо стукнулась о край стола. Она не ответила сразу; ее взгляд из безмятежного превратился в потрясенный, а в зрачках отразилось лицо Сяоминь и пляшущие световые пятна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 Полуденное солнце медленно сместилось на запад, тень от платана удлинилась, поглотив угол стола, а воздух в комнате казался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медленно опустила камеру, ее голос прозвучал низко, 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Оказывается…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переведя взгляд на платаны за окном; тени листьев легко трепетали на ее лице, напоминая фактуру непроявленной пленки: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боишься меня, боишься тех недомолвок. Но я не ожидала…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Сяоминь заколотилось, как непрерывно срабатывающий затвор, щелкая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профиль Лунь, и в привычных чертах проступил новый слой мягкости, а свет в глубине глаз больше не казался далеким — теперь он был так близко, что можно было разглядеть подрагивающие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и правда боялась, — призналась она, обретая уверенность, пока теплые лучи разливались по ее лицу. — Боялась твоих странных выходок — в женском туалете, с прокладкой; боялась твоих небрежных прикосновений и нежного взгляда. Но когда открылась правда, я наконец прозрела. Я боялась не тебя, я боялась себя. Боялась того, во что может превратиться такое чувство… к другой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повернула голову обратно, и их глаза встретились. Взгляд, прежде внушавший Сяоминь такой страх, сейчас казался мягким, словно рождение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такой, и все принимали это как должное. Я даже не думала, что ты будешь так долго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 — коротко и искренне, и в ее глазах заискрились искорки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свет и тени мне всегда нравилось снимать. С самого первого дня, когда я увидела тебя на солнце, мне хотелось ловить этот момент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Любит. Лунь сказала,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Сяоминь залила теплая волна, а неловкость и страх стали растворяться, подобно кадру на грани переэкспозиции.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струился сквозь оконный переплет, сплетая между ними тонкую сеть световых лучей, словно специально настроенную экспозицию для этого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а что же мы? — тихо спросила Сяоминь, и ее голос прозвучал легко, как падающий лист, но в нем крылись все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помолчала мгновение, затем медленно поднялась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свет обрамил ее фигуру золотистым сиянием. Она наклонилась и нежно коснулась губами лба Сяоминь. Это прикосновение оказалось теплым и мимолетным, как самый первый луч света, коснувшийся пленки, но от него Сяоминь замерла, а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выпрямилась, и ее взгляд излучал такую нежность, что Сяоминь была готова растаять: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снимать. Я тоже…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признаться в любви, нужна лишь одна смелая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улыбнулись, и свет с тенью в классе достигли в этот миг идеального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прийти в себя от остаточного тепла поцелуя, Сяоминь протянула руку и легонько коснулась лба — там, казалось, все еще жило тепло губ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мне называть тебя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улыбнулась, и огоньки в ее глазах вспыхнули ярче звезд: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Сяо-Лунь. Или как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Сяоминь кивнула, и спутанный узел в ее груди окончательно распустился, превращаясь в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складывать вещи, Лунь первой протянула руку ладонью вверх,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Сяоминь сначала едва заметно вздрогнула, а затем крепко сжала ее ладонь в ответ. Рука Лунь была горячей, и их пальцы медленно сплелись, словно две катушки пленки, наконец нашедшие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класса, закатное солнце вытянуло их тени в длинные силуэты, крепко прижатые друг к другу и больше никогда не разлучающиеся.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школьной дорожке прохожих почти не было, с деревьев падали листья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Сяоминь украдкой бросала взгляды на профиль Лунь, чьи короткие волосы колыхал ветер. Этот образ больше не казался чужим — он принадлежал ее собственному творцу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девушку — это было сложно, это пугало, но оказалось реальностью, такой же зримой, как свет перед объективом. Общественное мнение, вопросы семьи, школьные шушуканья — со всем этим можно будет справиться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нужен был лишь этот смелый миг, чтобы запечатлеть любовь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Сяоминь заперла дверь и разложила на столе последнюю фотографию с той выездной съемки, которую проявила Лунь: она сама, стоящая под платаном, с пятнистыми солнечными лучами на лице, с тихим, но решительным выражением и едва заметной улыбкой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снимка Лунь сделала тонкую карандашную пометку: Полдень, наведение резкости.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Сяоминь кончиком пальца коснулась края фотобумаги, мысленно прокручивая моменты признания: потрясенный и сменившийся нежность взгляд Лунь, тепло поцелуя в лоб, шепот я тоже согласна и твердость переплетенных пальцев по дороге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проявилась полностью, и любовь наконец обрела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по обе стороны объектива впервые по-настоящему сократилось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раскрыла дневник. За окном густела ночная темнота, настольная лампа отбрасывала круг теплого желтого света. Кончик ручки коснулся бумаги, чернила медленно расплылись, оставляя строчку: Чтобы признаться в любви, нужна всего одна смелая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http://bllate.org/book/21310/2162734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