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Накануне фотовыставки в клубе было светло, как в импровизированной проявочной.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Гулко жужжала резалка для бумаги, по столам были разбросаны ценники и скотч, а софиты отбрасывали ослепительно яркие круги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Минь стояла у металлического шкафа, механически выравнивая края последних снимков, а кончики пальцев едва заметно онемели от напряжения.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уже три года с того момента, как на лестничной клетке раскрылась правда, и брошенная Лунь фраза «Я девушка» смыла, подобно проявителю, все грязные фантазии, оставив после себя лишь ещё более глубокую и пустую неразбериху.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Лунь по другую сторону объектива казалась уже не монстром, а настоящей, живой девушкой — с короткой стрижкой, спокойная, с мягким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Страх испарился, но на смену ему пришло новое смятение: а что насчёт тех трепетов в груди? Трепет при первой встрече с солнцем, прижимание друг к другу под дождем на крыльце, тёплая волна в момент общего смеха — неужели всё это означало симпатию к девушке?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Минь протирала стекло фоторамки, а в голове перестраивались привычные образы: те моменты, когда Лунь поправляла ей лямку рюкзака — это были вовсе не репетиции ласк, а чистая подсказка; взгляд при нажатии затвора — вовсе не подглядывание, а стремление поймать игру света и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куда теперь девать это волнение? Сяо Минь нравился «он», а теперь «он» оказался «ею», и всё сместилось, словно композиция в кадре.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Минь украдкой бросила взгляд на Лунь. Та проверяла стенды в другом конце комнаты, двигалась уверенно, а свет мягко очерчивал изгиб её шеи.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эта фигура казалась надежной, а теперь в ней появилось столько двусмысленности, что у Сяо Минь запылали щеки.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оформляла снимки в рамку, стопка фотобумаги соскользнула с верха шкафа. Сяо Минь потянулась за ней, но Лунь перехватила пачку быстрее, и её пальцы мимоходом коснулись края бумаги — мимолетно обдав теплом.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Минь инстинктивно отдернула руку, а фотографии уже протягивали 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Осторожно, порежешься. — Голос Лунь звучал низко и естественно.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Минь взяла снимки, опуская глаза и избегая её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фотографии была сама Сяо Минь — пробный кадр перед декорациями, мягкий свет и натянутая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Минь вспомнила свои грязные домыслы до того, как всё вскрылось. Теперь пленка была чиста, но рождался новый вопрос: была ли эта улыбка ответом на чувства Лунь? Что вообще значит — любить девушку?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клубе по-прежнему было шумно, какой-то старшекурсник крикнул, что проектор готов, но Сяо Минь казалось, что воздух вокруг стал густым и дышать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Лунь не ушла сразу, помедлив секунду: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второй половине выставки мне понадобится твоя помощь, чтобы рассказать гостям об этой серии повседневных световых зарисовок. Ты лучше всех понимаешь свои снимки. — Лунь спокойно посмотрела прямо на Сяо Минь.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Сяо Минь упало сердце. Объяснять? Стоять перед работами Лунь и позволять посетителям заметить их негласное взаимопонимание?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вряд ли смогу, — попыталась отказаться Сяо Минь, чувствуя, как у нее зажало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Новая волна сомнений подкатила к самому горлу: если стоять рядом с Лунь, не выдаст ли это тайну её чувств?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Любить девушку — что скажет общество? Сяо Минь вспомнила болтовню в общежитии, однокурсницы всегда говорили о романах с парнями, а что насчет нее самой?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разбираешься в игре света и тени, — произнесла Лунь. — Я подожду, пока ты будешь готова. Но выставка ждать не может. — Лунь слегка подалась вперед, сократив расстояние так, что стало слышно её дыхание. — Если запуталась — так и скажи.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Прямолинейность Лунь подействовала на Сяо Минь подобно щелчку затвора, отчего та сглотнула подступивший 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Запуталась — да, её симпатия к Лунь запуталась. И дело было не в страхе перед извращенцем, а в страхе перед тем, куда укажет это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Минь глубоко вздохнула и крепче сжала фотобумагу в руках: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боюсь не тебя. Просто… всё запуталось. Твои фотографии слишком хорошо меня понимают, и от этого я боюсь саму себя. Боюсь этого чувства… к другой девушке.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слова сорвались с губ, воздух будто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Лунь молча слушала, её взгляд из безмятежного превратился в едва дрогнувший.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 из клубной комнаты просачивался сквозь щель в двери, а сквозь прорезь пробивался свет проектора, выхватывая на полу их прерывистые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 немного, Лунь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понимаю. Скажешь, когда будешь готова. — Она развернулась и ушла, растворившись спиной в лучах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Следующие несколько дней Сяо Минь в одиночку разбирала архивы с фотографиями. На столе в общежитии была раскинута целая стопка снимков, за окном сгущалась ночная темнота.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Минь рассматривала их один за другим: профиль под дождем, намокший и прилипший край одежды — больше никакого налета пошлости, лишь теплота укрытия от непогоды; мгновение общего смеха, чуть приподнятые уголки губ, расплывчатые фигуры прохожих на заднем плане, словно прячущие невысказанные эмоции; разворот в переулке, летящие пряди волос, чуть расстегнутый воротник — угол, который когда-то заставлял её лицо краснеть, а теперь подтверждал: это была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Минь легко коснулась пальцами краев снимка, вспоминая прикосновения Лунь, когда та поправляла ей позу — нежные и профессиональные, но от них на озере души Сяо Минь поднимались круги. Что делать, если тебе нравятся девушки? В художественных книгах об этом порой упоминали, но в реальности это казалось слишком далеким. Родные, друзья, взгляды в университете — всё это давило тяжким грузом.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становилась глубже, Сяо Минь раскрыла дневник. Вокруг лежали фотографии, словно улики, а косой свет настольной лампы отбрасывал длинные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Минь понимала, что призналась лишь наполовину: она сказала, что запуталась, но не сказала о симпатии; сказала о страхе, но утаила, как жаждет взглядов Лунь.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 сократила разделявшее их расстояние, но это же чувство проложило между ними новую трещину.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 выставки клубное помещение превратилось в временную галерею. Посетители толпой шли внутрь, вспышки фотоаппаратов вспыхивали одна за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Минь стояла у зоны со своими работами, на табличке значилось: Световые будни, а снимки были выстроены по хронологии: первая встреча с солнцем, крыльцо под дождем, теплота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Минь была в простой белой рубашке, пытаясь внешним спокойствием скрыть бурю в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Подошла Лунь — на ней была нейтрального кроя рубашка, а на плече висел фотоаппарат.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Готова? — спросила Лунь спокойным тоном.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Минь кивнула, вокруг них тут же столпились посетители. Сяо Минь заговорила, поясняя экспозицию: Эта серия началась летом, свет переходил от яркого к мягкому…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постепенно выравнивался, отвечая на вопросы о композиции легко и непринужденно.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Лунь стояла позади, не вмешиваясь, просто молча наблюдая за Сяо Минь, точно страж, укрывшийся за объективом.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Экскурсия подошла к концу, посетители разошлись. Лунь приблизилась: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 справилась. — Она протянула бутылку с водой. — Ты была готова.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Минь взяла ее, и ее взгляд наконец встретился с глазами Лунь.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этих глазах больше не было бездны — лишь созидательница света и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Неловкость еще оставалась, но изнутри к горлу уже подступала теплая волна.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Спасибо… что подождала меня, — тихо произнесла Сяо Минь.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Любить девушку — это запутанно, но реально.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Лунь легко улыбнулась — коротко и искренне, а затем повернулась и вернулась в залу.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в клубной комнате вытянул их тени: сначала те слились воедино, а потом медленно разделились вновь.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Сяо Минь вернулась в общежитие. На столе осталась лишь одна пробная фотография под дождем. Сяо Минь неотрывно смотрела на снимок, мысленно прокручивая признание на лестнице, рассказ на выставке и ту недавнюю улыбку Лунь. Правда обнажилась лишь наполовину, а молчание оставило белые пятна. Расстояние сократилось, но, чтобы запечатлеть его целиком, требовалось еще немало щелчков затвора. Сяо Минь открыла дневник, кончик ручки коснулся бумаги, и она вывела: Призналась наполовину, но расстояние сократилось тоже наполовину.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http://bllate.org/book/21310/2162733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