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клубе пах старой пленкой вперемешку с сухим осенним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подачи заявок на школьный фотоконкурс неумолимо приближался, и члены клуба давно разошлись. В комнате остались лишь Сяо Минь и Лунь — они всё еще разбирали фотографии за длинным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падавший сквозь косые жалюзи, ложился на проявленные снимки: тут были размытые пробные кадры, там — засмытые бракованные ленты, и полосы света походили на не успевшие сфокусироваться штрихи.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молча сортировала карточки, намеренно замедляя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вновь и вновь всплывал тот закатный час: конец коридора, медленно закрывающаяся дверь женского туалета, Лунь, выходящий оттуда, и то, как он вытирал руки — с жутковатой, неестественной непринужденностью. Табличка с синими буквами на белом фоне резала глаза в искусственном свете. Она отчетливо помнила это расстояние — около десяти метров, вполне достаточно, чтобы разглядеть, как он стряхивает капли воды, как провод наушников покачивается у него на шее, а сам он не спеша поворачивает за угол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обычное движение почему-то заставило ее содрогнуться. Она украдкой покосилась на Луня: тот был полностью поглощен обрезкой снимков, и ножницы издавали мерное щёлканье. Выражение лица Луня оставалось невозмутимым, словно никакого вечера в коридоре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снимок можно оставить, — он подвинул к ней ее карточку в профиль: осенние листья наполовину облетели, и световые блики рассыпались по прядям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Композиция неплохая, и воздуха достаточно, — Сяо Минь взяла фотографию, ее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теплое прикосновение заставило ее вспомнить, как он поправлял ее позу, неизменно легко касаясь плеч или рук — теперь это казалось ей какой-то скрытой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отвела взгляд, в мыслях царил полный кавардак: а вдруг его сосредоточенный взгляд во время съемки на самом деле означал, что он снимает что-то неподобающее? В клубе он всегда казался таким надежным, но теперь от этого пристального внимания ей стало казаться, что за ней подглядывают, и в желудке заворочалось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Лунь поднял голову и встретился с ней взглядом. Его глаза были пугающе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немного холодно, — через силу улыбнулась она и отвернулась, а в голове уже промелькнула мысль еще хуже: а вдруг он любит подглядывать? Каждый раз, когда они смотрелись друг другу в глаза, ей казалось, будто он пытается пронзить взглядом одежду и заглянуть в самые сокровенные уголки чужой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время практики она специально держалась на расстоянии. Лунь нажал на затвор: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лучах света, а в воображении уже возникало, что он вытворяет с этими фотографиями в темной комнате — неужели увеличивает интимные места, чтобы разглядеть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подсказки и прикосновения теперь казались ей какими-то непристойными ласками, от которых по коже бежали мурашки, а улыбка застывала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общежитие, она снова и снова прокручивала эту картину перед глазами, словно царапины на фотопленке. Лежа в постели, она вспоминала его невозмутимый выход из женского туалета, примешивала к этому фантазии о тайной съемке, и детали становились всё более мерзкими. Нормальный человек так себя не 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на другой бок, пытаясь придавить накатывающий страх, но уснуть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они снова остались в клубе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Конкурсные фотографии еще не утвердили, и Лунь предложил продолжить разбор. Сяо Минь сидела у края стола, а в голове крутились лишь отвратительные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Представляя, как он в одиночестве перебирает снимки, а его пальцы скользят по изображениям, она чувствовала, как от каждого нового образа волосы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раз они снимали вместе, и все эти прикосновения, взгляды, переглядывания теперь казались ей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спину Луня, и сердце забилось в сбивчивом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да. Сейчас буду, — Лунь ответил на звонок, зажав телефон между плечом и ухом. — Через десять минут вернусь. Посторожи мою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стоящую у ног парусиновую сумку со потертыми, выцветшими серыми углами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тихонько скрипнула, и в комнате воцарилась тишина, нарушаемая лишь гудением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уставилась на сумку, словно на мину замедленного действия. Встав за водой, она случайно задела ее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приоткрылась, и из нее посыпались вещи: выкатился стакан для ручек, выпала катушка пленки, а еще — розовая упаковка, ярко и неестественно выделявшаяся под светом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Гигиеническая прокладка. Маленькая, на каждый день, с нежным цветочным узором. Время словно замерло. Она присела на корточки, ее рука зависла в воздухе. Эта вещица лежала неподвижно, как выжигающее сетчатку темное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смешалось: дверь женского туалета, вытирание рук, эта прокладка. Откуда она у него? Украл? Коллекционирует? Для кого она? Желудок скрутило спазмом, и те прежние невинные подсказки теперь казались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объясняет — женский туалет, прокладка, его тайные снимки и прикосновения. Он определенно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запихнула всё обратно, и от дрожавших пальцев на пол упала ручка. Подбирая ее, она случайно задела кончиками пальцев упаковку — мягкую и ледяную, словно коснулась чего-то нечистого.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застучало с частотой сорвавшегося с цепи затвора, ударяясь о стенки грудной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Хлопнула дверь. Лунь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резко вскочила, делая вид, что разбирает фотографии, а лицо ее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уронил вещь, я подобрала, — ее голос звучал на удивление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кивнул и взял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продолжил резать бумагу, и это его спокойствие внушало еще больший ужас — он понятия не имел, что она всё раскрыла.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она хранила молчание. Перебирая пальцами снимки, она думала лишь об одном и том же с нарастающим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выдавила невнятный ответ,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Конкурсные кадры были отобраны — пять повседневных зарисовок, и все принадлежали его авторству.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собственные изображения, она испытывала самые противоречивые чувства. Когда-то ей казалось, что ее понимают, а теперь это выглядело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закончим, — Лунь собрался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Минь вышла на улицу, где ночная темнота вытягивала тени. Ей хотелось сбежать, но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и заперев дверь, она разложила фотографии 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смех, будни — всё безупречно указывало на то, что он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 и глядя в потолок, она снова и снова прокручивала в голове те же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смотреть ему в глаза завтра? Неужели от этого взгляда веет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сел, раскрыла дневник. Долго держала ручку неподвижно, а затем вывела: Некоторым снимкам не нужно проявляться — правда уже выжжена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http://bllate.org/book/21310/2162730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