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разбудил стук в дверь. Когда он открыл глаза, за окном лишь едва пробивался свет — только начинало рассветать.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Шэнь Сюня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ушёл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откинул одеяло, встал и открыл дверь. За ней стоял Сюй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приподнял пакет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доставил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Всё равно уборкой занимается робот-дворецкий.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лишь поговорил с ним и помог добраться до кровати.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 и впустил Сюй Цияня. Тот поставил купленный завтрак на стол и стал раскладывать всё по местам. Линь Яо обернулся — и у него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выглядел несколько чересчур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всё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купил ровно столько, сколько нужно. Но по дороге встретил генерала Шэня. Он тоже нёс завтрак и куда-то очень спешил. Узнал, что я иду к тебе, и попросил передать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шее Линь Яо, а в голосе неожиданно появились насмешливые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вместе ночевали?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спокойно ответил «угу»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Имперской звезде в эти дни кое-что произошло, он занят. Только что сказал, что идёт на аудиенцию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уже взявший палочки,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Имперской звезде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сообщали.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заметил его заминку. Они были друзьями много лет, поэтому он сразу понял, о чём думает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тренировках, тебя пока не уведомляли.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взял булочку и неспешно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звание Шэнь Сюня было достаточно высоким. Из-за пустяка его бы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либо сложное, либо действительно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Циянь, вспомнив всё, вдруг потерял аппетит. Не то из-за яиц, не то из-за вчерашнего похмелья —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Имперской звезде нашли яйца инсектоидов.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был обеспокоен. Пока нашли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ещё разбросано по Имперской звезде, какую опасность они несут и какие инсектоиды из них вылупятся.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нахмурился. В голове тут же всплыли материалы, которые он читал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Совместить генетические данные инсектоидов и жителей Имперской звезды и создать новый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 на Имперскую звезду в день годовщины битвы «Прорыв небес» 427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сведения были настоящими. О яйцах Линь Яо пока никто не сообщил, но по факту он уже знал больше подавляющего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Сюнь, вероятно, пошёл к Лу Яньцину, чтобы вместе с находками доложить и разведданные, которые привёз Цзян Чжиянь. Как император Имперской звезды, Лу Яньцин должен был знать полную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взять выходной. На тренировку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Нужно вернуться в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Имперской звезде уже появились яйца инсектоидов, а до годовщины битвы «Прорыв небес» 427 года оставалось два месяца. Ситуация почти дошла до критической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Предателя, которого Шэнь Сюнь попросил найти, тоже нужно было вычислить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— тем лучше. Но Линь Яо отсутствовал на Имперской звезде семь лет. Сколько появилось новых лиц, сколько людей ещё помнили его — всё это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 Сюй Цияня: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lan. Ты знаешь человека с таким именем или позывным?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замолчал. По его лицу Линь Яо понял: тот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почти не трогали. Линь Яо ел спокойно и не торопясь. Он уже почти закончил две булочки, когда Сюй Циянь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знакомо. Помню, раньше в командном центре был очень опытный командующий по имени Ли Яньцзи. Кажется, его кодовое имя как раз было lan. Но он умер ещё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кивнул. Когда тогда сообщение пришло на Имперскую звезду, высшее руководство военного округа почти никак не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 Яньцзи тайно собирал генетические данные жителей Имперской звезды, проводил исследования и модификации, чем нарушил законы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обнаружили, его изгнали в систему Игер, далёкую от Имперской звезды и гораздо менее развитую. Возможно, он навлёк на себя слишком много бед — пять лет назад погиб во время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он умер на поле боя, спроси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знал не так много. Просто как командующий сухопутными войсками он обязан был внимательно слушать и запоминать доклады на совещаниях по таким кампаниям.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Шэнь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Шэнь Сюнь имел к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только не говори, что ты не знаешь, кто командовал силами Имперской звезды в той кампании?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слегка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Ли Яньцзи погиб в той кампании, после которой Шэнь Сюнь стал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lan — это имя Ли Яньцзи, то тот должен был умереть уже пять лет назад. Но Цзян Чжиянь пропал только два года назад. Откуда тогда у него взялась визитная карточка lan, которую он передал Шэнь Сюню?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проверять всё это просил именно Шэнь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Ли Яньцзи погиб в кампании под командованием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перестал гадать. Когда всё расследуют, правда сама всплывёт.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Сюй Циянем быстро закончили завтрак. Один отправился в командный центр, второй — в западный район имперской столицы продолжать поиски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Яо вошёл в командный центр, на него тут же устремилось множество взглядов: любопытных, радостных, ностальгических, презрительных — всяких.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приняли его за новенького. Узнавали только те, кто прослужил в командном центре больше семи лет, а таких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Переводы, внешние назначения… Чем больше проходило времени, тем сильнее менялся состав. Старых людей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 глаза и оглядел главный зал. Повсюду незнакомые лица. Ни одного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значит: всё осталось прежним, а люди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зал командного центра и свернул к одному из кабинетов. Тот принадлежал стратегическому командующему Фу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согнул пальцы и легко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вошёл, спокойно и уверенно, без подобострастия и без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даже сказать — 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кабинет великого демона Фу Вэня! Остальные каждый раз входили туда с дрожью,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закрыл дверь и даже не обратил внимания на то, что снаружи в зале люди уже сбились кучкой и обсуждали,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что-то быстро писал. Услышав открывшуюся дверь,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положите рядом, потом посмотрю. Если нужна подпись — подождите. Остальные вопросы тоже подождут. Если докладываете срочные военные сведения, говорите сразу,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взглянул на ручку, которая стремительно двигалась по бумаге, подошёл прямо к столу, подтянул кресло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замер, перестал писать и поднял голову. Увидев Линь Яо,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назад. Был в военном ведомстве, сегодня вернулся в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отсутствия восстановительные тренировки были неизбежны. Фу Вэнь это понимал и не стал расспрашивать. Только поднялся и уступил своё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на почётное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давно не видел Линь Яо. Семь лет пролетели одним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был немного старше Линь Яо. Когда-то он даже не слишком хотел признавать его: какой-то сопляк залез выше него по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понял — парень действительно способен. Пришлось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отличная, стратегическое мышление превосходное, командование тоже, даже физическая подготовка — одна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Фу Вэнь узнал о происхождении Линь Яо, ему уже совсем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отказался от кресла и лишь сказал, что хочет кое-что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спросил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списки сотрудников командного центра, которые участвовали в кампании системы Игер пять лет назад под командованием Шэнь Сюня. И все сведения о командующем Ли 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Человек только вернулся и сразу начал копать события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Линь Яо вообще находился на Голубой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 Когда родился, когда умер, сколько людей в семье, чем занимались родители, вся родня до девятого колена, боковые ветви — всё, что есть.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 даже причмокнул. Давно он не видел, чтобы Линь Яо настолько интересовался одним человеком. В прошлый раз, кажется, лет десять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Срочно.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