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нёс прохладу, улицы сияли огнями. Линь Яо добрался до адреса, который прислал Сюй Циянь. Это оказался его дом. По дороге Линь Яо зашёл в торговый центр и купил молока, а уже потом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автоматически. Линь Яо вошёл, и она сама закрылась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возле ног Сюй Цияня уже валялось несколько пустых бутылок. На столе стояло несколько блюд, но выглядело так, будто к ним почти не притрагивались.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поджал губы и поставил молоко на стол. Сюй Циянь поднял бокал, собираясь осушить его одним глотком, но Линь Яо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случилось? Как ты умудрился так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Цияня раскраснелось, взгляд был затуманен. Он явно был очень пьян, и от привычной холодной строгости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моргнул, глядя на Линь Яо, и только после этого наконец сумел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у меня была галлюцинация. Я опять увидел Цзян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 впервые. В первый год после исчезновения Цзян Чжияня ему часто мерещилось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слухов утверждало, что Цзян Чжиянь уже умер и что даже тела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Кашире его вполне мог сожрать какой-нибудь хищник, так что от тела ничего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Сюй Циянь вдруг начал жалеть: зачем им обязательно было всё время сталкиваться лбами? Теперь человек попал в беду, а если вспомнить всё внимательно, они с Цзян Чжиянем, похоже, ни разу не сидели вместе спокойно и не разговаривали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убеждения расходились. У Сюй Цияня были свои принципы, у Цзян Чжияня —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 их заклятыми врагами. Со временем и они сами привыкли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Сюй Циянь жил по плану родителей. Что и когда он должен делать, семья расписывала ему предельно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 поступил в командный центр и стал реже бывать дома — тогда давление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долго и слишком послушно шёл по заранее проложенной дороге и почти забыл, что собственную жизнь вообще-то должен выбирать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человека, которого всю жизнь держали в рамках, неизбежно тянет к свободной и необузданной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Цзян Чжиянем впервые сцепились из-за противоположных взглядов, тот уже стал в его глазах не таким, как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Циянь не хотел этого признавать и даже думал, будто обращает на Цзян Чжияня особое внимание лишь потому, что тот постоянно идёт ему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проснулся после сна и не почувствовал неладное в собственном теле. Тогда он внезапно осознал, что именно чувствует к Цзян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приснился сон, о котором стыдно было говорить вслух. А человеком в этом сне был Цзян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они уже считались общепризнанными врагами. Даже если бы Сюй Циянь сказал, что любит Цзян Чжияня, тот, скорее всего, решил бы, что его просто пытаются оскорбить или вызвать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Циянь никого не любил. Цзян Чжиянь стал первым. И стоило полюбить — как это растянулось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даже впервые отказался следовать жизни, которую выбрали ему родители: не захотел жениться на партнёре, которого те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ваши прежние решения за меня я исполнял. Но только в браке я сам выберу, с кем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Сюй Циянь крупно поссорился с родителями. Холодная война длилась год, а они всё равно стояли на своём, говорили, что у него выросли крылья и он перестал слушаться, даже грозились выгнать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ответил: «Как хотите», — съехал из дома и купил собственное жильё. До сих пор он больше с семьёй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Близких людей у него почти не было. Линь Яо был его единственным другом, и обо всём этом знал тоже только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позвонил ему. Всё-таки галлюцинаций не было уже больше полугода. Сегодня же всё случилось внезапно, да ещё настолько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Чжиянь просто стоял там, говорил небрежно. Совсем не как в снах — точь-в-точь как тот Цзян Чжиянь, которого Сюй Циянь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Циянь растерялся, протянул руку, пытаясь схватить его, но не поймал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Линь Яо неожиданно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Шэнь Сюня он уже знал, что Цзян Чжиянь цел и просто выполнял секретное задание. Более того, сегодняшние материалы Цзян Чжиянь передал Шэнь Сюню, а тот 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это со словами Сюй Цияня, то сегодня он действительно видел самого Цзян Чжияня. Никакой галлюцинации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Цзян Чжиянь жив, знали лишь несколько человек, и всё это время тайна сохранялась. Теперь Линь Яо узнал только потому, что Шэнь Сюнь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тут же разорвать это доверие и выдать секрет Сюй Цияню, хотя сам тоже не понимал, зачем Цзян Чжиянь, тайком вернувшись на Имперскую звезду, специально мелькнул перед глазами Сюй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хотел позлить заклятого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к тебе пристаёт Му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 и этак, Линь Яо предложил единственную более-менее правдоподобную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Циянь даже не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незаметно заменил стоящую перед ним бутылку алкоголя на молоко и подвинул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 Все говорят, что они очень похожи. Тебе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встречался с Цзян Чжиянем всего пару раз и даже толком не разговаривал с ним лицом к лицу. Впечатление уже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Му Цзю, он вспомнил, что Цзян Чжиянь вроде действительно выглядел примерно так — довольно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весь военный округ считал Му Цзю похожим на Цзян Чжияня. Некоторые даже называли его «маленьким Цзян Чжиянем» и следующим Шэнь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Яо услышал эти разговоры, даже рассмеялся, что для его обычно холодного характера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он не знал, зато Шэнь Сюня знал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настолько неуправляемым, что в шестнадцать лет император вместе с Шэнь Чиму отправили его в военное ведомство. В девятнадцать он занял первое место на практических боевых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два стал самым молодым генерал-майором в истории Имперской звезды, а в двадцать семь получил звание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сейчас должно быть двадцать восемь, а он всего лишь полковник. Называть его следующим Шэнь Сюнем — ну и смелость у этих слухов. Линь Яо даже слушать такое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уносились всё дальше, Сюй Циянь вдруг замолчал. Красивые руки обхватили стакан с молоком, глаза чуть прикрылись, а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Цзю может сколько угодно лезть ко мне — в конце с ума сойдёт только он. А Цзян Чжиянь… ему достаточно просто встать передо мной. Ничего делать не надо, ничего говорить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тихо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сойду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глубоко вдохнул. Сюй Циянь опустил голову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оглядел беспорядок в гостиной и понял: тот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столько времени преследовал Сюй Цияня и в ответ получал лишь холодное лицо и такие же холодные, беспощадные слова — без малейшей попытки сохранить ему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Сюй Циянь один раз увидел Цзян Чжияня — вернулся домой, напился почти до потери сознания, а обычно идеально чистая гостиная была завалена пустыми бутылками. На столе тоже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никогда не переживал отчаяния и удушья от того, что любимый человек исчез и, возможно, уже умер. Сюй Циянь не знал о задании Цзян Чжияня, поэтому, как и все остальные, считал, что тот может быть жив, а может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Чжиянь так и не вернулся, у Сюй Цияня, возможно, надолго осталось бы это чувство незавершённости. Но, возможно, время постепенно залечило бы рану и любовь стала бы размытым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так открыто появился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стена, которую Сюй Циянь с трудом выстроил внутри себя, рухнула мгновенно. Внутренняя волна прорвала плотину, отбросила его назад, и в конце концов он оказался разбит наголову.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отвёл Сюй Цияня в спальню, уложил,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снова посмотрел на него и подумал: всё-таки семь лет чувств к Цзян Чжияню нельзя забыть просто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Яо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Цзян Чжиянь уже не мог остаться для Сюй Цияня чистым заклятым врагом, но и не был больше человеком, которого тот тихо любит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Цзян Чжияня было достаточно сил, чтобы заставить Сюй Цияня ради него обезуметь.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