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 какой целью и с какими мыслями ты ко мне лезешь, но советую тебе убрать все эти свои намерения. На меня такое не действует. Я говорю неприятные вещи, так что не напрашивайся сам на неприятности.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на мгновение замолчал. Его холодный взгляд упал на лицо Му Цзю, и он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носишь вот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 лишился дара речи. Он ещё какое-то время постоял перед Сюй Циянем, а затем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смотрел ему вслед с мрачным выражением лица. Этот Му Цзю был будто собакой: куда бы Сюй Циянь ни пошёл, тот по запаху всё равно находил его и увязывался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Му Цзю скрылась из виду, Сюй Циянь поднял голову и посмотрел на алые облака у горизонта. Он вздохнул и уже собирался уходить, как вдруг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этим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ответил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уж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Сюй Циянь весь застыл. На мгновение ему показалось, будто кровь во всём теле хлынула от ступней прямо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скованно обернулся, не в силах поверить своим глазам, и увидел человека, прислонившегося к стене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того человека слегка приподнялись, на лице играла дерзкая улыбка. Он прямо смотрел на Сюй Цияня, а под его потрясённым взглядом выпрямился и повернул в глубину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Циянь шагнул следом и протянул руку, но тот человек на его глазах исчез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Циянь добежал до стены у поворота, переулок оказался пуст. Там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чуть согнулись и с силой прижались к месту, где только что стоял, опираясь на стену, Цзян Чжиянь. Кончики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Чжиянь пропал так давно, но столь реальную галлюцинацию Сюй Циянь увидел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остальным, Шэнь Сюнь уже нашёл второе яйцо инсектоида. Его поместили в криоконтейнер вместе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следующая группа продолжит. А вы сначала идите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передал криоконтейнер Хо Шу, велев тому отвезти оба яйца обратно. Эту территорию они уже обыскали, теперь предстояло расширить зону поисков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зашёл в маленькую закусочную, купил две порции еды, вышел и, найдя укромный уголок, присел на корточки у дороги. Солнце уже село, ночь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порцию он протянул в тень переулка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как воры. Никогда бы не подумал, что однажды опущусь до того, чтобы вместе с тобой ужинать, сидя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донёсся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тайком вернулся. Пока мне неудобно показываться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Сюнь недовольно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пошёл показываться Сюй Цияню, почему не вспоминал, что тебе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Цзян Чжиянь ненадолго замолчал, явно чувствуя, что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Поверишь, если скажу, что это был минутный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щас,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нынешним слухам на Имперской звезде Цзян Чжиянь либо пропал, либо умер — в любом случае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покажется на людях, в лучшем случае все поймут, что он вернулся, а в худшем решат, будто Цзян Чжиянь умер с незакрытыми глазами и теперь восстал из мёртвых, чтобы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Сюнь обнаружил место, где находилось второе яйцо, самого яйца там уже не было — осталась лишь зелёная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переулку дальше и увидел яйцо на земле в самом конце. Нахмурился, уже собираясь поднять его, но, повернув голову, заметил в тёмном уголке у тупика скрывающегося Цзян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смеркалось, маленький угол выглядел жутковато, туда не проникал ни единый луч света, а Цзян Чжиянь сидел на заброшенном старом деревянном столе и махал Шэнь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тогда долго пялился на него, не в силах прийти в себя, и даже решил, что на Имперской звезде завелись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Чжиянь сам вышел из тёмного угла и встал перед ним, Шэнь Сюнь выдохнул с облегчением, но был до предела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до смерти напугать решил? Выглядишь как призрак.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— и даже не предупредил, спрятался тут как вор и обязательно решил появиться самым жутким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Шэнь Сюня кто-нибудь более пугливый, уже лежал бы на земле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находка яйца размером с ладонь заставила всех на Имперской звезде нервничать. Они почти весь день прочёсывали район, а солнце уже почти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маленьком переулке нашли второе яйцо, но яйцо исчезло, оставив только зелёную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глубже и наконец увидели потерянное яйцо в тупике. Только собрались выдохнуть,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Поворачиваешь голову — а в тёмном углу рядом сидит человек и машет тебе рукой. Тут кого угодно до смерти доведёшь.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пробрался обратно нелегально, прямо показываться не могу, пока приходится прятаться. Узнал, что ты ведёшь поиски в этом районе,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наклонился и поднял яйцо с земли. Оно, как и предыдущее, было слегка треснуто, а из щели сочилась зелёная слизь. Он брезгливо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Зачем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знакомые в командном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поднял глаза. Выражение Цзян Чжияня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Яо находился именно в командном центре и, более того, обладал там высочайшими полномочиями как главный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доверять? Мне нужен человек, которому можно доверять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издал короткое «эй» и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Даже если ты меня продашь, он всё равно меня не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Чжияня тут же появилось насмешливое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такой?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Сюнем были знакомы столько лет, практически всех людей вокруг друг друга знали. И правда, он никогда не слышал, чтобы у Шэнь Сюня в командном центре был человек, с которым у того настолько близкие отношения и которому он настолько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отказался отвечать и безжалостно оборвал их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Чжиянь достал маленький пакетик и протянул ему. Он был совсем небольшим, его можно было спрятать в кармане так, что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взял пакет, но сразу открывать не стал, а просто убрал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Чжиянь кивнул на его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проверить одного человека. По тем сведениям, что у меня есть, он должен быть в командном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Чжиянь почему-то замолчал. Ни слова, даже не попрощался. Шэнь Сюнь поднял глаза — 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обернулся и посмотрел туда, куда смотрел Цзян Чжиянь. Там Му Цзю снова приставал к Сюй Цияню.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 способом этот бесполезный тип пробрался в военное ведомство. Говорят, растёт по службе очень быстро, почти меня догнал. Только пришёл — и сразу начал липнуть к Сюй Цияню. Его сколько ни отшивают, он не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Сюня звучал рядом, а Цзян Чжиянь поджал губы. Он смотрел, как Му Цзю пытается взять Сюй Цияня за руку, а тот уклоняется. Цзян Чжиянь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 снова, он посмотрел на стоящего рядом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тоже избавился от привычки нести чушь. Если бы он действительно мог меня догнать, стал бы он столько лет скрежетать зубами от злости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в военном ведомстве говорят. Я лишь пересказываю.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ему было делать? Он тоже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ведь прекращаются на мудром человеке. А раз они умудряются довести испорченную молву до такого уровня, значит, ума им явно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Шэнь Сюню прямо в сердце. Он хлопнул Цзян Чжияня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 этим согласен. Эй, ты 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как Цзян Чжиянь уже отошёл от него и направился прямо к Сюй Цияню.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смотрел ему вслед, открыл рот,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Неохота звать. Что между ними будет —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яйцо из переулка и приказал принести криоконтейнер. Когда яйцо уже положили внутрь, Сюй Циянь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совершенно потерянным. Шэнь Сюнь сперва решил, что его напугал Цзян Чжиянь, и уже хотел сказать пару утешительных слов, но вдруг заметил, что выражение Сюй Цияня кажется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состоянии тот всё равно вряд ли стал бы слушать, поэтому Шэнь Сюнь ничего не сказал. Только велел сменить группу и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Чжиянь пока не мог показываться публике, некоторые дела он мог поручить только Шэнь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возникла эта картина: один сидит на корточках у дороги, второй — в тени переулка, и оба 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http://bllate.org/book/21309/2263049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