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Яо стоял в строю, где между каждым человеком сохраняли расстояние в одну вытянутую руку. Спина прямая, лицо невозмутимое — он ничем не выделялся среди группы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впереди то и дело украдкой поглядывал в их сторону. Линь Яо сохранял полное спокойствие, а вот люди рядом с ним уже обливались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Имперской звезде стояла приятная температура — ни жарко, ни прохладно, — но на их лбах всё равно выступили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одна: Шэнь Сюнь уже в одиннадцатый раз прошёл мимо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 Линь Яо за рукав и потянул, без труда подняв его руку, после чего с усмешкой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что-то у вас в руке совсем силы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наградил его ледяным взглядом. Это был уже шестнадцатый раз, когда Шэнь Сюнь хватал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Сюнь, у тебя что за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командующий, следите за отношением. Сейчас я ваш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говорил тихо; кроме Линь Яо и двух человек рядом, остальные почти не разобрали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инструктор стоит прямо перед строем.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тихо рассмеялся и посмотрел за спины построившихся.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больше не дразню.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ответил. Шэнь Сюнь исчез из поля зрения и вышел из строя, а люди рядом с Линь Яо заметно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инструктор перестал постоянно коситься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обошёл строй и вышел к задней части площадки. Хо Шу ждал его с прозрачным контейнером в руках и, увидев Шэнь Сюня, сразу передал коробку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нахмурился и согнутым пальцем постучал по поверхности. Внутри лежало яйцо размером примерно с ладонь — белое с зеленоватым оттенком и неровными коричневыми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Скорлупа уже треснула, из щели сочилась зелёная слизь, а внутри будто что-то ещё двигалось. Выглядело довольно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поджал губы и провёл пальцем по верхней панели контейнера. Внутренняя поверхность коробки прямо на глазах начала покрываться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иней полностью закрыл содержимое и разглядеть его стало невозможно, Шэнь Сюнь вернул контейнер Хо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взял коробку и, ведя Шэнь Сюня к выходу,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окраины западного района имперской столицы. Там мало жителей, это что-то вроде бедного квартала, народ самый разный. Это яйцо случайно нашёл один местный житель на дереве возле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сначала просто мельком заметил что-то странное. Подошёл ближе — а там яйцо размером с ладонь. Он вызвал патрульную полицию Имперской звезды. Яйцо слишком крупное и подозрительное, поэтому патруль положил его в криоконтейнер и отправил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криоконтейнер, Хо Шу первым делом немедленно отправился искать Шэнь Сюня. Но в кабинете его не оказалось. Хо Шу расспросил людей и только тогда наконец выяснил, где тот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яйцо размером с ладонь нельзя было назвать большим. В других звёздных системах им доводилось видеть яйца инсектоидов высотой с человека; такое выглядело сущей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другом: это яйцо появилось на Имперской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Имперская звезда почти не контактировала с инсектоидами, одной только битвы «Прорыв небес» тридцатилетней давности хватило, чтобы между ними установилась кровная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назад Имперская звезда пережила вторжение инсектоидов. Рой наступал неудержимо. У Имперской звезды было три основные боевые группировки; одна в тот момент находилась в дальнем походе, вторая постоянно дислоцировалась на Дерлафейсе.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Имперской звезде оставалась только дивизия «Острый клинок» под командованием маршала Юнь Чжуюэ.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Чжуюэ повёл флот и остановил корабли инсектоидов за пределами Имперской звезды. Хотя людей у него было вдвое меньше, он не позволил ни одному инсектоиду прорвать линию обороны и войти на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Имперской звездой тогда стало кроваво-красным. Под грохот сражения оранжево-жёлтые вспышки одна за другой распускались в вышине ослепительными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охвачены страхом, но одновременно не могли оторвать глаз от этого потрясающего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с просьбой о возвращении подкреплений уже отправили, но даже при максимальной скорости флот мог выйти к полю боя лишь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держать оборону. Но три дня прошли, а флот подкрепления так и не появился: его перехватили корабли планеты Кайтер.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возвращения превратился из трёх дней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Чжуюэ связался с Межзвёздной федерацией и отправил официальный запрос на помощь, но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ответе говорилось, что Федерация не получала никаких сведений о нападении на Имперскую звезду, а потому не может направить поддержку. Маршала Юнь Чжуюэ также попросили больше не устраивать подобных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Чжуюэ прочитал ответ, обычно спокойный и выдержанный человек проклял Межзвёздную федерацию до восемнадцатого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помощь наконец прорвалась, дивизия «Острый клинок» уже держалась из последних сил. Она была похожа на великана, который перед могущественным врагом всё ещё заставляет израненное, почти разрушенное тело сопротивляться — до самой смерти, не прекращая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продолжалось не так уж долго — меньше месяца. Лишь на седьмой день после его завершения кровавый цвет над Имперской звездой окончательно исчез, небо снова стало ясным и голубым, а планета встретила рассвет нового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битве дивизия «Острый клинок» потеряла сто тридцать тысяч героев. От одного этого числа становилось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Юнь Чжуюэ тоже погиб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завершилось 27 апреля 6028 года по звёздному календарю. В истории Имперской звезды этот день получил имя «Прорыв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Сюню было всего двенадцать, когда он узнал эту историю. Благодаря своему отцу и Лу Яньцину он с детства имел довольно полное представление о военной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боялся представить: если бы флот инсектоидов тогда не остановили и он вошёл на Имперскую звезду, сколько обычных жителей погибло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тридцать тысяч могли превратиться в куда более страшное, неизвестное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Юнь Чжуюэ был человеком, которым Шэнь Сюнь восхищался с самого детства. Когда-то он поклялся, что всю жизнь будет следовать воле маршала Юня и сражаться за жителей Имперской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не отступал от этого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одно маленькое яйцо будто с размаху ударило Шэнь Сюня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яйце размером с ладонь вполне могла скрываться неизвестная им часть гораздо большей истории — а они до сих пор не заметили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знали, кто занёс яйцо на Имперскую звезду. Ни единого следа,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взял небольшой отряд и отправился обследовать место, где нашли яйцо. Приехав, он обнаружил, что там уже работают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нескольких человек в форме, под деревом стояла высокая стройная фигура в молочно-белом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Сюй Циянь. Он тоже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Шэнь Сюнь слегка кивнул ему вместо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Циянь не отрывал взгляда от людей, разделившихся для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назад, открывая ствол дерева рядом, и указал рукой на одно место на коре.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нашли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подошёл ближе. На дереве всё ещё оставалось немного зелёной слизи, но больше ничего подозрительного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что-нибудь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не стал продолжать разговор, только кивнул, развернулся и повёл своих людей обследовать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яйца, которое обнаружил местный житель, они почти перевернули весь район вверх дном, но больше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поджал губы. Он не хотел накручивать себя, но яйца инсектоидов почти всегда откладывались группами, вплотную друг к другу. Не могло одно-единственное яйцо так открыто висеть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точно были. Просто они не знали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искали очень долго, но ничего не нашли. Небо постепенно темнело, приближался закат, а результатов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Шэнь Сюнь с силой ударил кулаком по стене рядом. Переулок был узким и тесным, так что никто этого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удара он вдруг почувствовал на костяшках прохладу. Шэнь Сюнь замер и отдёрнул руку: между слегка покрасневшими суставами блестела крошечная капля зелёной слизи.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А где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Циянь тем временем обследовал другую сторону улицы, внимательно проверяя деревья и скрытые уголки.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обернулся, за его спиной стоял Му Цзю. Сюй Циянь нахмурился и направился к выходу. Проходя мимо, он увидел, как Му Цзю потянулся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Цзю улыбался, но Сюй Циянь сразу уклонился. Му Цзю не сумел коснуться даже края его одежды и на мгновение растерялся, а потом спрятал эмоции 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уже темнеет. Не знаю, окажете ли вы мне честь поужинать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Циянь холодно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Цзю не рассердился и продолжил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спросить почему, 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Циянь пошёл дальше. Му Цзю тут же последовал за ним, не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лица? Я слышал о вас и генерале Цзяне. Но я ведь не виноват, что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ещё как в лице. Сюй Цияня раздражало, что Му Цзю ходит перед ним с этой физиономией. Он не интересовался подделками.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Цзю не успел договорить. Сюй Циянь остановился, холодно посмотрел на него, и нетерпение в его глазах уже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настолько важная персона? Если тебе захотелось, я обязан идти с тобой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http://bllate.org/book/21309/2263048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