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миниатюрный коммуникатор в его ухе всё это время оставался включённым, Хо Линь и остальные в мельчайших подробностях услышали, как главарь банды захотел переспать с Шэнь Сюнем, а тот, рискуя своей невинностью, стойко терпел унижения и ни за что не соглашался.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Сюнь здесь переживал кризис, грозивший его целомудрию, а Хо Линь с остальными там едва не умерли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прекрасно понимали, что ситуация опасная, но это было слишком смешно — удержаться не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случай стал одной из немногих по-настоящему позорных страниц в жизни Шэнь Сюня. Покидая Байци, он не раз и не два строго предупредил Хо Линя и остальных, чтобы те никому об этом не рассказывали.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они тогда ответили?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Прикрывая рты, чтобы не рассмеяться, они пообещали: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скажем. Никому не скажем.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умею держать язык за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боевые товарищи. Я никому не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отвернулись — и всё узнал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узнали его отец с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Гу Юньюй оказался в курсе. Шэнь Сюнь окончательно потерял лицо и потом целых полмесяца ходил с таким выражением, что к нему никто не решался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 и остальные понимали, что виноваты, и при виде Шэнь Сюня старались обходить его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до того дня, когда Шэнь Сюню присвоили звание генерал-майора. Тогда им волей-неволей пришлось встретиться с ним лицом к лицу. Шэнь Сюнь подошёл к Хо Линю с сияющей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Хо, я слышал, ваш сын поступил на службу?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поступил.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Сюнь улыбнулся ещё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помолитесь, чтобы он не попал ко мне. Я человек злопамятный и долги возвращаю.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улыбки у Хо Линя по спине тогда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узнав, что его сына Хо Шу и правда распределили под начало Шэнь Сюня, Хо Линь целый месяц жил как на иголках. Но ничего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одного из отпусков Хо Шу вернулся домой, и Хо Линь тут же оттащил его в сторону и спросил, не случалось ли с ним в последнее время чего-нибудь странного. Хо Шу нахмурился, не понимая, с чего отец вообще задаёт такой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Хо Линь спросил, одна странность действительно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почему, но каждый раз, когда прихожу в столовую, у остальных блюда самые разные, а как очередь доходит до меня — остаются одни огурцы. Я месяц ел огурцы, скоро сам позеленею.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 потерял дар речи, а потом с тяжёлым сердцем похлопал сына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отец тебя подставил.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она, месть Шэнь Сюня!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прошло достаточно времени и все почти забыли об этой истории, Шэнь Сюнь наконец смог вздохнуть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всерьёз боялся, что однажды его не слишком-то серьёзные родители вдруг скажут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И ты ещё хотел попробовать меня на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позже, когда он попытался разузнать о человеке, который тогда указывал ему путь через наушник, император ответил, что тот не может с ним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Сюнь спрашивал два или три раза и каждый раз получал один и тот же ответ. В конце концов дело заглохло, и больше он о том человеке не расспрашивал.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Линь Яо стоял прямо перед ним и собственными устами сказал, что тогда это был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почему же тогда ты не мог со мной встретиться?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на меня устроили засаду. После того как меня вытащили с того света, я держался на одном дыхании, меня отправили в лечебную капсулу. Я даже в сознание не приходил, каждый день жил на лекарствах и глюкозе. Как бы я с тобой встретился?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Сюнь вдруг кое-что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рана на пояснице?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Осталась как раз с того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очнулся, то подал прошение и попросил императора разрешить ему вернуться на Голубую звезду для восстановления. Он уже много лет там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определённые моменты человек особенно сильно тоскует по родной земле, по месту, где появился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Линь Яо и сам не понимал почему, но ему очень хотелось вернуться на Голубую 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дал разрешение, и Линь Яо в одиночку отправился обратно. После того как рана зажила, он ещё долго восстанавливался, а император не спешил вызывать его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и прожил на Голубой звезде 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теперь, к тридцатой годовщине победы в битве «Прорыв небес» 27 апреля, его вызвали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Сюнь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почему, когда я прошёл тот тоннель и выбрался наружу, дядя Лу сказал мне, что ты уже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тогда долго стоял в оцепенении, услышав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спешил туда, что проехал несколько красных. Пришлось идти платить штраф. Машину я бросил у входа в командный центр, даже дверь не закрыл.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Сюнь дважды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Хорошо ещё, что нам самой судьбой было предназначено встретиться, и я снова тебя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Самой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Сюнь подвинулся в сторону, не отпуская руку Линь Яо,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Заберёшься ко мне и поспишь со мной, мой командующий?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посмотрел на его руку и без всяких церемоний высвободил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Сейчас ты мой бывший. Не забыл, Шэнь Сюнь?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Шэнь Сюня чуть приоткрылись. Он посмотрел на опустевшую ладонь, слегка согнул пальцы; коже было прохладно, но будто всё ещё сохранялось тепло руки Линь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 всём виноват Гу Юньюй. Не будь его, я бы сейчас обнимал Линь Яо во сне».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комната рядом. Постель уже застелена, вещи разобраны.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дошёл до двери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Только, похоже, пожить там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ладонью панели управления размером с ладонь у двери. Шторы автоматически закрылись, и комната погрузилась во тьму; лишь свет из коридора падал на Линь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Шэнь Сюня что-то мелькнуло.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не будешь со мной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Линь Яо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Меня семь лет не было, поэтому Его Величество назначил мне восстановительные тренировки. Начинаю завтра. Сегодня вечером перееду и буду жить при военном ведомстве.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он заставил робота-дворецкого старательно убрать для Линь Яо комнату, разложить вещи и застелить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в итоге не проведёт там ни одной ночи?!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заполучил любимого — и тот уже улетает!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Сюню нечего было сказать. Линь Яо стоял в дверях, свет падал ему в спину; он помахал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 Не забудь включить ночник, Шэнь-неженка.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не увидел, как Шэнь Сюнь недовольно надул губы. Он без колебаний закрыл дверь, и комната окончательно погрузилась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Шэнь-неженка ночник не включил.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нельзя заставить Линь Яо пожалеть и побеспокоиться о том, как он боится темноты, тогда это уже не считается темнотой.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Прозвище «Шэнь-неженка» использовал только Линь Яо — он придумал его, когда поддразнивал Шэнь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Шэнь Сюнь изображал из себя настоящую неженку: тяжёлого не поднимет, сумку не понесёт, в еде привередничает, темноты боится, холода тоже; засыпая, обязательно должен что-нибудь обнимать, а перед сном ему непременно нужна сказка.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сказал, что он похож на капризную неженку, и в шутку назвал его «Шэнь-неженкой».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Сюнь обиделся, и тогда Линь Яо приготовил ему тушёную говяжью грудинку с помидорами и картофелем.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стоял невероятный. Он проплыл из кухни прямо в комнату и мгновенно разбудил аппетит Шэнь Сюня, так что тот тайком прокрался к кухонной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кастрюле всё весело булькало; чем ближе он подходил, тем сильнее пахло. Шэнь Сюнь сглотнул слюну, а Линь Яо равнодушно скользнул по нему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 миски риса с тушёной грудинкой в томатах и картофеле Шэнь Сюнь был готов душу продать — до того было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больше не спорить с Линь Яо. Пусть называет его как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«Шэнь-неженка» стало личным прозвищем Шэнь Сюня у Линь Яо, хотя Линь Яо прекрасно знал, что на самом деле Шэнь Сюнь вовсе не такой уж избалованный.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Сюнь снова открыл глаза, в комнате по-прежнему царила тьма. Он зевнул, нащупал панель у кровати и раздвинул шторы. За окном мерцали огни, в небе сияли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сел, опираясь руками о кровать, и долго смотрел в окно, пока вдруг не почувствовал запах еды. После сна голова всё ещё плохо соображала.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понадобилось несколько секунд, чтобы вспомнить: Линь Яо вернулся домой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Сюнь принял душ, переоделся и открыл дверь спальни. В воздухе витал аромат, по которому он так давно скучал, — точь-в-точь тот запах из воспоминаний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Тушёная говяжья грудинка с помидорами и картофелем. Приготовленная Линь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Держась за перила, он спустился вниз. Гостиная была ярко освещена, из кухни доносился слабый шум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Сюнь остановился у кухонной двери и с некоторым сомнением открыл её, но Линь Яо там не было. Внутри стояла его мать, госпожа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дверь, Су Цзисюэ обернулась, сунула Шэнь Сюню миски и велела отнести их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Удачно проснулся, ужин как раз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прямо под взглядом Шэнь Сюня повернулась и достала из микроволновки блюдо с тушёной говяжьей грудинкой, помидорами и картофелем.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 и увидев, что сын всё ещё стоит в дверях, Су Цзисюэ легонько пнула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 отнести миски. Ты чего застыл? Дверь загородил.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Сюнь уставился на блюдо у неё в руках и облизнул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Цзисюэ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Сюнь кивнул на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приготовила?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Цзисюэ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Когда я пришла, оно уже стояло на столе. Я только разогрела и заодно приготовила ещё пару блюд. Твой отец сегодня домой не вернётся, вот я и пришла к тебе перекантоваться за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Сюнь молча отступил в сторону. Эта женщина вспоминала о собственном сыне только тогда, когда мужа не было дома, — приходила к нему «перекантоваться».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Цзисюэ поставила блюдо на стол и протянула Шэнь Сюню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Вот. Тебе ещё записку на столе оставили.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никак не могла понять, кто оказался настолько добрым, что приготовил Шэнь Сюню еду, пока тот спал, оставил записку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всех друзей Шэнь Сюня она знала, и, чувствуя этот чудесный аромат, совершенно не представляла, кто из них умеет так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Сюнь поставил миски на стол, взглянул на записку и улыбнулся. Потом спрятал её в нагрудный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забудь разогреть перед едой».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http://bllate.org/book/21309/2263043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