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императорского дворца, Линь Яо тяжело вздохнул и пошёл по дороге. За поворотом он увидел ожидавшего там Сюй Цияня.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открыл дверь гравимобиля и сел. Сюй Циянь протянул ему бутылку воды и спросил, куда ехать. Линь Яо спокойно назвал адрес Шэнь Сюня — всё равно Сюй Циянь его уже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Циянь задал пункт назначения и больше не трогал управление. Повернувшись к Линь Яо, он принялся болтать с ним о том о 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не возвращался на Имперскую звезду семь лет и столько же не видел Сюй Цияня. Узнав, что теперь тот командует сухопутными войсками, он первым делом поздравил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твой заклятый соперник?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Циянь замер, будто не ожидал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державшие бутылку, слегка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два года назад пропал на планете Кашир. Поисковая группа нашла обломки его меха, но самого его не нашли. Многие считают, что он уже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Яо дрогнул и остановился на Сюй Цияне. Тот опустил голову 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произнёс он сам, но глаза покраснели тоже у него. И рука, сжимавшая бутылку, тоже дрожала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верю, что Цзян Чжиянь умер. Такой невыносимый человек, как он, разве может так легко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отвёл глаза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он умер, Циянь.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хочу. Ты же знаешь, Линь Яо. Я его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Циянь немного помолчал. Когда заговорил, голос слегка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Циянь и его заклятый соперник Цзян Чжиянь терпеть друг друга не могли и раздражались от одного вида друг друга. Только в какой-то момент неприязнь Сюй Цияня незаметно изменилась и стала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Цзян Чжиянь смотрит на него свысока и тоже не переносит, поэтому о своей безответной любви никогда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Циянь был человеком холодным. По-настоящему близкий друг у него был только один — Линь Яо. На всей огромной Имперской звезде лишь Линь Яо знал, что Сюй Циянь любит собственного заклятого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характер у Сюй Цияня был холодный, выражение лица — тоже. С таким видом «не приближаться» никто и не подозревал, что он влюблён в Цзян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 исчезновения Цзян Чжияня Сюй Циянь сам попросился в поисковую группу и отправился его искать. Но планета Кашир была слишком велика. Искать одного человека на целой планете было ещё безнадёжнее, чем иголку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на Кашире больше месяца, после чего его принудительно отправили обратно на Имперскую звезду. Позже дела навалились одно за другим, и на Кашир он больше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одной новости о Цзян Чжияне не пропустил и разузнавал всё, что только мог. Пока однажды поисковая группа не нашла мех Цзян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обнаружили в развалинах старого города в отдалённой части Кашира. Мех был разрушен настолько сильно, что восстановлению не подлежал. Грудная часть была пробита насквозь, одна механическая рука оторвана. Саму оторванную руку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корпусе оставались брызги крови. Прошло много времени, кровь почернела и почти скрыла исходный цвет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кто-то спросил Сюй Цияня: они с Цзян Чжиянем столько лет враждовали, а теперь тот умер — что он чувствует? Наверное, даже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Циянь помрачнел прямо на месте и холодно отчитал задавшего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Чжиянь пропал, а не умер. Мы не ладили, но это не значит, что, пока солдат Имперской звезды жив или мёртв — неизвестно, я должен злорадствовать. Тебе должно быть стыдно за саму такую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отступить на десять тысяч шагов, Сюй Циянь не желал, чтобы хоть один солдат Имперской звезды погиб на чужой планете, пусть даже этот человек был его заклятым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Цзян Чжиянь был для него не только соперником, но и 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【Пункт назначения достигнут.】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бортового интеллекта гравимобиля, и разговор прекратился. Линь Яо повернулся попрощаться с Сюй Циянем, тот кивнул, закрыл дверь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встал у входа и нажал звонок. Однако после звонка дверь Шэнь Сюнь не открыл. Вместо этого раздался электронный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【Здравствуйте, уважаемый гость. В настоящее время генерала нет дома. Если у вас есть дело, пожалуйста, оставьте сообщение.】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поднял бровь. Он уже собирался уйти и где-нибудь позавтракать, когда умный браслет на запястье мигнул: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коснулся браслета. Перед ним развернулся синий экран с перепиской с Шэнь Сюнем. Тот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【Яояо, я в кафе напротив нашего дома. Как вернёшься — сразу приходи. Я заказал тебе любимые сладости.】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несколько секунд смотрел на сообщение, затем погасил экран, беспомощно улыбнулся и пошёл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воздушном пешеходном мосту он заметил ребёнка. Тот баловался, пока взрослые не видели, забрался на ограждение, поскользнулся и едва не сорвался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инстинктивно протянул руку и ухватил ребёнка за одежду. Одновременно с ним другая рука рядом тоже схватила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раздался испуганный крик. Линь Яо поднял глаза и увидел рядом молодого человека, который одной рукой упёрся в ограждение воздушного моста, а второй так же держал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 ему. Вдвоём они подняли малыша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похоже, сильно испугался и всё время плакал. Только когда подбежала мать и забрала его, плач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было у малыша в руках — пирожное или мороженое, — но на пальцах остался розовый крем, который размазался по одежде молодого человека. Тот выглядел мягко и доброжелательно, с очень тёплой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холодным и отстранённым Линь Яо ребёнок явно охотнее тянулся к нему и, когда его подняли, инстинктивно прижался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молочно-белая повседневная куртка юноши совершенно случайно тоже «попробовала» сладкий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протянул ему салфетку. Молодой человек тепло улыбнулся, поблагодарил и только тогда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одежду и остановился, убедившись, что пятно теперь почти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посмотрел на его лицо. Почему-то 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похож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Цзян Чжиянем?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молодого человека слегка сузились. Он довольно долго смотрел на Линь Яо. Сам он этого человека не знал,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Чжиянь — мой старший брат. Все говорят, что мы похожи процентов на 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Чжицю посмотрел на него с лёгким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знаете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пару раз. Один мой друг знает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спросить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Чжицю глубоко вдохнул. Имя Сюй Цияня он слышал — и бесчисленное количество раз именно из уст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гремело в ушах и запомнилось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командующий сухопутными войсками Сюй Циянь был очень известен в армии. Сам Цзян Чжицю почти не общался с этим командующим Сюем: они встречались несколько раз, но близко знакомы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тихо отозвался и больше разговор не продолжил, спускаясь с воздушного моста. Но краем глаза заметил: Цзян Чжицю идёт в ту же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перед кафе с лаконичным, солидным интерьером и переглянулись. За стеклянной стеной, у панорамного окна, как раз сидели Шэнь Сюнь и Гу Юньюй.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выглядел полумёртвым: закинул ногу на ногу, откинулся на кожаный диван и с закрытыми глазами притворялся, что дремлет.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Юньюй рядом, в отличие от совершенно расслабленного Шэнь Сюня, явно чувствовал себя неловко. Стоило взглянуть напротив — и всё становилось понятно: перед ними сидели три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вспомнил, что перед уходом Гу Юньюй говорил о свидании вслепую, и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девушки по краям пришли поддержать ту, что сидела в середине. По сравнению с подругами она выглядела куда более зажатой.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стеснялась смотреть на Гу Юньюя. Видимо, девушка была робкой по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Чжицю посмотрел на этих двоих, беспомощно прикрыл лоб рукой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увидел Шэнь Сюня, уголки губ слегка поднялись. Он сделал пару шагов вперёд, поднял руку и согнутым пальцем легко постучал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привлёк внимание сидящих внутри. Человек, который ещё секунду назад видел дневные сны, резко втянул голову, зевнул и посмотрел за окно. В его глазах отразился Линь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поднял руку, приложил ладонь к стеклу там, где только что стучал Линь Яо, прищурился от улыбки и одними губами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кивнул и направился ко входу. Только тогда Шэнь Сюнь заметил Цзян Чжицю за его спиной и поманил того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Чжицю кивнул и вошёл следом за Линь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уже идут внутрь, Шэнь Сюнь наклонился к Гу Юньюю и тихо, так чтобы слышал только он,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спаситель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http://bllate.org/book/21309/2263040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