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Яо дрогнул и встретился со взглядом Шэнь Сюня. Тот отвёл его руку и, сжав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травма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помнил всё, что касалось Линь Яо. У того была серьёзная травма поясницы, едва не стоившая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лишь однажды упомянул, что получил её, когда за ним гнались и пытались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чудом выжил. Когда Шэнь Сюнь встретил Линь Яо, тот как раз восстанавливался после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тогда спрашивал, кто именно на него охотился.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легонько постучал кончиками пальцев по столу из светлого дерева и ответил всего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понял, что значит «считай, враги», но решил, что Линь Яо просто не хочет рассказывать,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секреты, о которых он не хочет говорить другим. Даже супруги, делящие одну постель, могут видеть разные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Яо не хотел объяснять, Шэнь Сюнь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выпрямился и попытался вытащить руку из хватки Шэнь Сюня, но тот лишь сжал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Сюнь, моя поясница давно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сжал губы, подтянул Линь Яо ближе, обхватил его за талию и положил ладонь на поясницу, прямо над ямкой.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шрам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сопротивлялся, позволяя Шэнь Сюню прижаться к его талии и постепенно обнять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зажило, всё равно надо беречься, — пробормотал Шэнь Сюнь,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Яо лежала на его плече, а потом сама собой поднялась выше и погладила Шэнь Сюня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Сюнь, тебе уже двадцать девять. Почему ты всё ещё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 смерти остаётся юношей. Мне восемнадцать, а красавчик я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пришвартовался в порту Имперской звезды. Шэнь Сюнь вместе с Линь Яо сошёл на землю и направился к стойке прибытия оформлять регистрацию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узнал Шэнь Сюня и с улыбкой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кивнул, поднял запястье с браслетом. Сотрудник быстро провёл над ним сканером, привычно оформил регистрацию и, получив подпись Шэнь Сюня,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кивнул, опустил руку и вместе с Линь Яо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удалились, несколько сотрудников у стойки тут же сбились в кучку и уставились им вслед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редкость так редкость. Рядом с генералом Шэнем идёт не генерал-майор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Живём и чудеса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оформлявший документы Шэнь Сюня, сделал загадочный вид и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внешность на Имперской звезде встречается крайне редко. Держится он прекрасно, лицо тоже красивое.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придвинулись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случайно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ну~ Все знают, что у генерала есть белый лунный свет, которого он столько лет не может забыть. Какая ещё любовь? Ерунду 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Сплетня неубедительная.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Шэнь Сюнь отвёз Линь Яо в свой дом в имперской столице. Обычно он жил один, отдельно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звездолёт, он повёл Линь Яо домой, но прямо у двери обнаружил знакомого, который сидел на корточках и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едва не закатил глаза до затылка. Он подошёл и несильно пнул того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Юньюй, чем ты вчера ночью занимался? Вид у тебя такой, будто душу вынули. Только у меня под дверью не помирай.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поднял голову. Увидев лицо Шэнь Сюня, он уже собрался разразиться бурей эмоций, но тут заметил стоящего сзади Линь Яо и мгновенно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встать, ни остаться сидеть. Несколько секунд он так и застыл, а потом наконец поднял руку, указал на Линь 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Сюню увидеть Гу Юньюя, как он вспомнил тот разговор пятилетней давности и сразу потерял желание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протянул руку. Лицо спокойное, взгляд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Яо. Ты и есть Гу Юньюй?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сперва замер, посмотрел на Шэнь Сюня и только потом пожал Линь Яо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А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знает. Разве не этот великий мудрец изображал из себя военного советника Шэнь Сюня, из-за чего тот заблокировал Линь Яо на целых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с широкой улыбкой несколько раз потряс руку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Сюнь, которому это надоело, разнял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Гу Юньюй мгновенно сменил солнечное лицо на грозовое и уставился на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путаю, ты должен был вернуться на Имперскую звезду вчера вечером. Я просидел у твоей двери восемь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встал перед дверью. Система распознала его глаза и открыла замок. Шэнь Сюнь распахнул дверь и первым пригласил войти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жалобу Гу Юньюя, звучавшую как причитания брошенной жены, он ответил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взорвался и следом за Шэнь Сюнем втиснулся в дом, продолжая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«сам виноват»?! Когда тебе было трудно, брат ради тебя был готов подставить оба бока под нож, а теперь брат попал в беду, и ты закрываешь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сел на диван в гостиной и осмотрел дом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тем временем достал из витринного шкафа коробку чая, вскипятил воду и заварил чай для Линь Яо. На обвинения Гу Юньюя его сердце не дрогнуло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 оба бока под нож? Ты скорее сам брату два ножа всадил.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банку с чаем на место и поставил заваренный чай перед Линь Яо. Тот уловил аромат и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Байхао Иньчжэнь — фирменный чай Голубой звезды, редкий и малотиражный. Линь Яо не ожидал, что у Шэнь Сюня дома найдётся такой. Он ведь помнил, что Шэнь Сюнь чая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Юньюй, как у себя дома, сам открыл холодильник и достал банку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нож всадил?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хотел продолжать эту тему и просто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прошло уже пять лет. Пусть это и было недоразумение, начинать сейчас сводить счёты поздновато. Что случилось, то случилось, а лекарства от сожалений в мире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радовался, что Линь Яо его не забыл и всё ещё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благовоний он сжёг в прошлой жизни и сколько дыма выпустила родовая могила в этой, если Линь Яо до сих пор любит его и вообще никогда не собирался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пять лет Линь Яо об этом не думал и всё воспринимал удивительно спокойно. Самая сильная его злость выразилась лишь в требовании к Шэнь Сюню заново за ним поухаживать.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очень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ещё хоть раз послушает Гу Юньюя, пусть собакой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всю ночь караулил у дома Шэнь Сюня. Теперь он одним глотком выпил половину банки газировки, поставил её на стол и бесцеремонно сел рядом с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заставляет меня идти на свидание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ногой отодвинул Гу Юньюя подальше, сам сел рядом с Линь Яо, взял апельсин, очистил, половину протянул Линь Яо, а затем шлёпнул по руке Гу Юньюя, который тоже потянулся за долькой.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иди.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надул губы и потёр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знаешь. Я не хочу встречаться и тем более не хочу жениться. А мои тётушки со всех сторон каждый день промывают маме мозги: мол, человеку лучше создать семью, и постоянно подсовывают мне кандидаток.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засунул ещё одну дольку апельсина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Теперь домой вернуться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Вот и пришёл просить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приютю. Возвращайся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бессердечный?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не мог к Цзян Чжицю завалиться?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Цзян Чжицю Гу Юньюй мгновенно замолчал. Воздух на короткий миг стал странно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положил в рот последнюю дольку апельсина, скосил глаза на Гу Юньюя. Взгляд был холодным и глубоким, и невозможно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Юньюй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видел меня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значит, можно видеть тебя таким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Мы с тобой с детства в одних штанах 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ври. В одних штанах с тобой с детства ходил Цзян Чжицю. Мы с тобой познакомились уже по дороге,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уже открыл рот, чтобы что-то сказать, но Линь Яо рядом хлопнул ладонями по коленям и встал. Шэнь Сюнь мгновенно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 дворец. Чуть позже я попрошу привезти сюда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 Шэнь Сюнь помахал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завтракать~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слегка приподнятый певучий тон заставил сидящего рядом Гу Юньюя вздрогнуть так, будто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Линь Яо,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совсем запутался. Он такого человека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Яо? Даже имени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