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звездолёта открылась. Шэнь Сюнь шагнул наружу — и тут же задрожал от пронизывающего холодного ветра. Снежная погода Голубой звезды и правда была его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Генерал Шэнь Сюнь, лично награждённый императором титулом Клинка Имперской звезды, ничего на свете не боялся — кроме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твёрдую землю, он огляделся. За падающим холодным снегом вдали виднелся одинокий фонарь, висевший на здании неподалёку и источавший холодный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 был Северный мост. Под ним текла широкая река, соединённый мостом между двух берегов. Одинокий фонарь висел у начала моста, а под его светом стояла высокая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Голубой звезде сейчас была ночь. Из-за расстояния Шэнь Сюнь не мог как следует разглядеть человека и только плотнее запахнул одежду, двинувшись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тоже заметил его и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Бурная река под Северным мостом не замёрзла. Шум воды раздавался в тихой холодной ночи. Света вокруг почти не было, а из-за снегопада даже луна спряталась за облаками и не показывалась.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окончательно выдул остатки сонной одури из головы Шэнь Сюня. Наконец человек подошёл и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ещё не успел поднять взгляд, как тот встряхнул тёплую куртку с меховой подкладкой и накинул ему на плечи. Шэнь Сюнь замер: от одежды исходил запах, одновременно такой знакомый и такой далёкий.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и поднял голову.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ведь, что мёрзнешь, а всё равно не надеваешь ничего потеплее. Глупый,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холодноватый голос из воспоминаний, отдалившийся за годы, слово за словом ударил по сердцу Шэнь Сюня. И вдруг стало до невозможности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мне было знать, что на Голубой звезде снег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единственный обитатель чёрного списка Шэнь Сюня — тот самый контакт «AAA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первая любовь и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лёгкую жалобу в его голосе, мужчина напротив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Надо было предупредить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промолчал. Он подумал: все способы связи с Линь Яо у него заблокированы. Даже если бы Линь Яо хотел предупредить, ничего бы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решил, что после встречи спустя пять лет Шэнь Сюнь всё ещё злится, поэтому и разговаривает с таким колючим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двинулся вперёд, но не забыл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повернул голову, вдохнул запах накинутой на него куртки и прижался щекой к мягкому меху на капюшоне. Всё тот же знакомый прохладный аромат — запах, по которому он тосковал целых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 он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остановился и, обернувшись, непонимающе посмотрел на него. Потом как о чём-то само собой разумеющемся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Имперскую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лишился дара речи. Мозг прокрутил услышанное несколько раз, и только тогда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командующий из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Линь Яо понял: оказывается, этот человек вообще не знал, за кем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Сюнь, в этом районе у Северного моста живу только я.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замолчал. Он и правда не знал. Они с Линь Яо встречались, но тогда он не спрашивал о его личности — точно так же, как Линь Яо не спрашивал о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император, когда связался с ним и велел забрать человека, сказал только «командующий», имени Линь Яо не назвал. Шэнь Сюню даже в голову не пришло, что Линь Яо и есть тот самый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Одиннадцать прямо сказала, что командующий ждёт у Северного моста, а под фонарём там стоял только Линь Яо. Всё было предельно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трое суток нормально не спал, вот мозг и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быстрых шага и нагнал Линь Яо. Тот дождался, пока Шэнь Сюнь подойдёт ближе, и только тогда снова пошёл, бросив ему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надул губы и послушно пошёл следом, шаг в шаг. Но в темноте его взгляд опустился на талию Линь Яо, и в глазах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прославленный генерал Имперской звезды, весь в наградах и славе, в устах командующего Линь Яо удостоился всего двух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звездолёт, они при ярком свете наконец как следует увидели лица друг друга. Неизвестно, то ли из-за того, что Линь Яо долго простоял среди колючего ветра и снега, но кончик носа и мочки ушей у него покраснели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оставались прохладно-спокойными, а во всём облике чувствовалась лёгкая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всегда считал Линь Яо очень красивым. При первой же встрече тот очаровал его так, что из трёх душ и семи духов у Шэнь Сюня не осталось ни одной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весь казался холодным и отстранённым, но тогда он сидел на диване в гостиной в молочно-белом свитере и листал книгу. Солнечный свет проникал через панорамное окно и как раз падал на него, окутывая тёплым сиянием. От этого весь человек словно становился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тогда ещё был ранен. Он стоял у лестницы на втором этаже, увидел Линь Яо с первого взгляда и так и застыл, не в силах отвести глаз и долго не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Линь Яо текла самая чистая восточная кровь древней Голубой звезды. Чёрные от природы волосы и чёрные глаза — на Имперской звезде такое встречалось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протянул Шэнь Сюню руку. Опустив глаза, он выглядел чуть мягче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пожал его руку. От ладони Линь Яо исходила прохлада, которая от кончиков пальцев постепенно распространилась по всей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«давно». С тех пор как Шэнь Сюнь ушёл от Линь Яо, прошло ровно пять лет 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очень,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звездолёта снова закрылась. Одиннадцать задала обратный курс на Имперскую звезду. Линь Яо сел рядом с Шэнь Сюнем, посмотрел, как тот зевает,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вытащить меня из чёрного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Линь Яо при этих словах был прохладным. После того как Шэнь Сюнь уехал, он рассчитал время и через четыре с половиной часа написал ему, чтобы спросить, добрался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не отправилось.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его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 тоже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проверил все возможные способы связи с Шэнь Сюнем и обнаружил, что без исключения находится в чёрном списке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Яо долго сидел на диване в гостиной, глядя на личный терминал. А потом — что для него было редкостью — вдруг рассмеялся от злости, сам не понимая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полудня до позднего вечера, когда он уже прислонился к изголовью кровати и снова смотрел на экран, Линь Яо так и не смог понять: зачем Шэнь Сюнь вообще его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и сам Линь Яо рассердился и больше искать Шэнь Сюня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Однажды ему позвонил Его Величество император и спросил, закончился ли его долгий отпуск и когда он вернётся на Имперскую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долго молча смотрел на снег за панорамным окном. Император уже решил, что тот пока не хочет возвращаться, когда Линь Яо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самому выбрать, кто за мной прилетит?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понял, что Линь Яо всё-таки вернётся, и тут же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Яо слегка согнулись.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Шэнь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согласился очень быстро. Как только всё было решено, он отключился и тут же связался с Шэнь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Линь Яо потребовал, чтобы за ним прилетел Шэнь Сюнь, значит, даже если бы явился сам Небесный владыка, всё равно пришлось бы отправить Шэнь Сюня на Голубую звезду за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случилась их встреча на Северном мосту спустя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встречу Линь Яо сам попросил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откинулся в кресле и закрыл глаза. Услышав вопрос Линь Яо, он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достойный бывший должен честно и тихо сидеть в чёрном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приоткрыл глаза и повернул голову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Бывший. Мы 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Это ведь ты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Сюнь, пять лет назад я сказал тебе вернуться на Имперскую звезду. Сказал, что мы ещё увидимся. Сказал, что не отказываюсь от тебя. Когда я хоть раз говорил, что мы должны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хорошенько перебрал воспоминания и обнаружил: кажется, Линь Яо и правда ни разу не произнёс слова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его слова действительно звучали как мягкий отказ. Что-то о том, что Шэнь Сюнь должен взять на себя ответственность, вернуться на Имперскую звезду и не утопать в любовных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первые отношения. Тогда Шэнь Сюнь, убитый горем, раз за разом прокручивал слова Линь Яо в голове, но никак не мог понять, что они значат. В итоге связался с другом Гу Юньюем и попросил всё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больше тебя не хочет, вот и бросил вежливыми словами. Чего ты там сам себя мучаешь? Возвращайся, невинный юноша. Внешний мир жесток, ага-а~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Сюнь поверил в эту чушь. Два любовных новичка сидели и с умным видом разбирали скрытый смысл слов Линь Яо — ещё и так складно, будто действительно во всём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если рвать, то окончательно, Шэнь Сюнь дождался конца разговора с Гу Юньюем и вскоре, стиснув зубы, заблокировал все контакты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выяснилось, что забыть его он не может. Несколько лет Шэнь Сюнь только и делал, что думал о Линь Яо, любил всё так же отчаянно и в конце концов просто извёлся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увидел Линь Яо, вся копившаяся пять лет обида разом вырвалась наружу, вот он и начал немного капризничать. Шэнь Сюнь столько лет был настоящим маленьким тираном — никто раньше не заставлял его чувствовать себя настолько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Линь Яо говорит ему, что вообще никогда с ним не расставался.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 были за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глупым?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себе устроил страдания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полным идиотом, раз поверил в бред этого пса Гу 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Яо теперь смотрел на него холодно-холодно.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http://bllate.org/book/21309/2263036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