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фруктом была осенняя груша.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по физподготовке Цзян Синянь был одет лишь в обычный белый лонгслив и чёрные спортивные брюки. Следы на шее частично прикрывала марля, края которой уже начали заворачиваться.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передал ему контейнер, затем осторожно снял полоску марли, скомкал и выбросил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как раз жевал кусочек груши. Услышав вопрос, поспешно кивнул, быстро доел оставшуюся половину, потом наколол вилкой новый кусочек и протянул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проглотил грушу и без всякой скупости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слегка покрасневшее лицо Цзян Синяня и прижал подушечку пальца к ранке в уголке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идём официально регистрироваться. Я уже оформил тебе освобождение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стал жевать медленнее. Посмотрел в окно и долго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вопрос я уже отвечал. — Шэнь Юй перебил его. Голос похолодел, лицо стало мрачным. — Не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впервые видел его настолько недовольным и на миг просто застыл, не успев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отвернулся, опустил глаза к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Синянь, при всей своей медлительности в таких вопросах, почувствовал неладное: Шэнь Юй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контейнер обеими руками и больше не решался есть. Поджав губы, лихорадочно думал, как его успокоить. Но никак не мог понять, почему Шэнь Юй разозлился. Из-за 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так глубоко погрузился в мысли, что от внезапного голоса вздрогнул. Придя в себя, послушно доел оставшуюся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была сладкой и сочной, но сейчас он почти не 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сегодняшний поисковый запрос сменился с 【Как угодить человеку, который тебе нравится】 на 【Я рассердил человека, который мне нравится. Что делать?】.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нахмурившись читал результаты. Советы там были ещё смелее прежних. Приличных почти не встречалось, экран пестрел такими фразами, от которых уши начинали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выключил телефон и приложил горячую щёку к прохладной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минут десять с лишним, всё равно ничего толком не придумал. В голове царил хаос, но одна мысль была предельно ясной: сначала извиниться. Это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поднялся и пошёл искать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работал не в кабинете, а сидел на диване в гостиной и разговаривал по телефону. Лицо выглядело не слишком хорошо, голос был холодным — похоже, решал какую-то сложную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остановился у входа в гостиную. Немного поколебался и решил подождать, пока разговор закончится. Вдруг там военная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такой возможности ему не оставил. Заметив его краем глаза, коротко сказал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Последующий план пришлите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бросил телефон на диван и мрачно посмотрел на Цзян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Синяня всё внутри сжалось. Он подошёл и встал ровно, словно ученик, которого вызвали к преподавателю за проступок. Голова опущена, взгляд прикован к носкам домашних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хотел? — спросил Шэнь Юй. Голос был таким ледяным, что мог заморозить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кивнул 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рассмеялся от этой реакции. Подождал несколько минут, но тот так ничего и не сказал, поэтому поднялся и собрался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запаниковал и машинально схватил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остановился, обернулся и опустил взгляд на пальцы, всё ещё сжимавшие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честно покачал головой и робко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несколько секунд смотрел на него, потом снова сел и похлопал по месту рядом. Цзян Синянь не осмелился сесть и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задаёшь 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почему Цзян Синянь снова и снова спрашивал, точно ли Шэнь Юй 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Синяня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пожалеешь. Ты ведь говорил, что… разводиться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отвечал на это раньше? — Шэнь Юй снова был так раздражён, что усмехнулся. — Или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Цзян Синянь тут же поднял голову, но, столкнувшись с его взглядом, быстро опустил. — Просто мне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ты сирота, недостаточно хорош и меня недостоин, да? — Шэнь Юй договорил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точно в больное место, Цзян Синянь замолчал и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рядом с человеком, который нравится, каждый невольно начинает чувствовать себя хуже него. Особенно если вырос в приюте, как Цзян Синянь, — ни семьи, ни денег,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часто думал: если бы в тот день менеджер схватил для поручения не его, с кем сейчас женился бы Шэнь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Юй одновременно почувствовал раздражение, тревогу и болезненную жалость. Он протянул руку, резко поймал Цзян Синяня за запястье, притянул к себе и усадил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напрягся и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обнял его. Голос прозвучал рядом с ухом, низко и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ещё раз. Последний. То, что нравится мне, и есть лучшее и самое достойное. Не унижай себя и не думай, что ты мне не подходишь. Если убрать мой титул, я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поднял подбородок Цзян Синяня, заставляя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пока слишком мало знаем друг друга. То, что ты мне не до конца доверяешь, нормально. И если не хочешь жениться, я тоже пойму. Я не стану заставлять.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перебил Цзян Синянь. Голос был негромким, но очень ясным. Он смотрел прямо в фиолетовые глаза перед собой и повторил: — Хочу. Хочу с тобой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 тебя — то, о чём я даже во сне не смел мечтать. Как я могу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молча смотрел несколько секунд. Напряжение в челюсти немного ушло. Он отпустил подбородок. Добившись ответа, заметно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хочешь, тогда я заранее скажу три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полностью доверяй мне. Второе: не лги. Третье: не возводи меня на пьедестал. Я твоя Энигма, но ещё и твой партнёр. Если тебе что-то нужно — говори прямо.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осторожно посмотрел на лицо Шэнь Юя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без выражения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подавился словами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Юя, Шэнь Юй — на него. Причём взгляд последнего всё время был прикован к его губам, превращая намёк почти в прямую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Альфа, очевидно, сигнал не понял. Или понял лишь наполовину. Он наклонился и поцеловал Шэнь Юя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Ребёнок и так уже сильно продвинулся. Всё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