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Синянь не ожидал, что Шэнь Юй действительно приедет за ним. По логике человек его уровня в это время должен был ещё сидеть в военном ведомстве или разбирать горы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звонка прошло некоторое время, поток студентов уже заметно поредел. Цзян Синянь огляделся по сторонам и только убедившись, что рядом никого нет,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видел всю эту последовательность мелких осторожных движений, но ничего не сказал. Просто заблокировал планшет и отложил.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Синянь аккуратно положил рюкзак на сведённые вместе колени, обеими руками прижал ремни и уставился на быстро отступавший за окном пейзаж. Вид у него был скованный.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некоторое время рассматривал его профиль, потом достал стоявший рядом пищевой контейнер и ткнул пальцем в руку Цзян Синяня.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напряжённо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нервничаешь? — ровно спросил Шэнь Юй. — Я тебя не съем.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просто сунул контейнер ему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Синянь опустил взгляд. Контейнер был до краёв наполнен очищенными зёрнами граната — прозрачными и алыми, словно россыпь рубинов.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он случайно заметил руку Шэнь Юя, лежавшую на колене. На кончиках пальцев остались желтоватые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Цзян Синяня сильнее сжали контейнер.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гранат… он сам чистил?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Цзян Синянь всё не ест, Шэнь Юй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любишь гранат?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ловко открыл крышку, набрал ложку зёрен и поднёс ко рту Цзян Синяня.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явно не привык к такой близости и напрягся ещё сильнее. Посмотрел на ложку перед лицом, затем на спокойное, невозмутимое лицо Шэнь Юя. Горло невольно дёрнулось.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терпеливо подержал ложку и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Открывай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Цзян Синянь послушно открыл рот и съел гранат. Сладкий сок мгновенно разлился по языку.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одновременно достал сбоку пластиковый пакет и подал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Косточки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Синянь взял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заодно отдал ему 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теперь ты будешь есть фрукты каждый день. Я тебе не лгу.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Синянь поражённо поднял глаза. Он уже начинал подозревать Шэнь Юя в способности читать мысли — иначе как тот всё время понимал, о чём он думает?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ошеломлённый вид нравился Шэнь Юю до невозможности. Он мягко провёл тыльной стороной ладони по щеке Цзян Синяня.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тот немного привык. Отвёл взгляд и сам набрал ложку граната. Ел маленькими порциями, изредка украдкой поглядывая на профиль Шэнь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правда нельзя снова подрабатывать?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 — Шэнь Юй отказал без малейшего колебания. Его взгляд снова был на планшете, палец двигался по экрану. — Тот прямой путь, который я тебе показал, не хочешь выбрать?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не хочу… Просто я не знаю, как тебе угождать… Боюсь, что не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у тебя неплохо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Синянь понял смысл через пару секунд и мгновенно покраснел до ушей, резко повернувшись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умеешь — научись. Каждый день понемногу. Рано или поздно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 ничего не добавил и не заставлял Цзян Синяня соглашаться прямо сейчас. Шэнь Юй знал: в конце концов тот всё равно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тайно любит его уже семь-восемь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помолчав некоторое время, Цзян Синянь словно принял важное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старательно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встретился с его совершенно искренним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Я буду проверять.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Синянь не ожидал ещё и проверки, поэтому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научишься, — кончик пальца Шэнь Юя коснулся его лба и мягко разгладил складку, — то и проверю.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хмурься.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других вещах Цзян Синянь, возможно, был не особенно хорош, но учиться умел лучше кого бы то ни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они разошлись по своим кабинетам.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Синянь снова ввёл в поиск те же слова, которые искал во время предыдущего гона. На этот раз даже приготовил блокнот для записей.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Просмотрев больше десятка популярных публикаций, он обнаружил, что почти везде первым советом стояло одно и то же: проявлять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Синянь уставился на записанные в блокноте слова «проявлять инициативу», обвёл их красной ручкой, а сверху поставил жирную пятиконечную звезду.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возник новый вопрос: что именно считается инициативой? Насколько активным надо быть? Так же, как во время гона?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Нет-нет. Цзян Синянь тут же нахмурился. Стоило вспомнить, каким липким, избалованным и похожим на неотнятого от груди ребёнка он был в гоне, как лицо начинало гореть. Хотелось немедленно умереть на месте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колебаний он удалил старый запрос и ввёл новый: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【Как проявлять инициативу с человеком, который тебе нравится?】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моменту, как он закрыл первый же пост и убрал телефон, Цзян Синянь уже покраснел, словно сваренная креветка.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сглотнул, совершенно не понимая, откуда у этих людей столько смелости. Сразу — поцелуи, объятия, а немалая часть советов и вовсе была такой, что модерацию бы не прошла.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Синянь посмотрел на записи, глубоко вдохнул и решил выбрать средний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Прикосновения Шэнь Юя его не отталкивали, но самому сейчас бросаться обнимать и целовать мужчину было слишком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блокнот, выключил лампу. Проходя мимо кабинета Шэнь Юя, заметил, что свет там всё ещё горит, и замедлил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быстро вернулся в комнату, принял душ и пошёл на кухню сделать стакан медовой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долго собирался с духом и лишь потом решился постучать.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Синянь открыл дверь. Шэнь Юй всё ещё читал документы. От этого у него невольно защемило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нужно? — Шэнь Юй поднял взгляд. Светло-фиолетовые волосы в свете лампы отливали мягким сиянием. Затем его внимание опустилось к стакану в руках Цзян Синяня.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подошёл и поставил стакан на край стола. Голос звучал сухо и скованно: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сделал тебе медовую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посмотрел на стакан, потом на напряжённое лицо Цзян Синяня. Бровь чуть приподнялась.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чему ты научился?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Синянь поджал губы и промолчал. Пальцы бессознательно ковыряли шов на пижамных брюках.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не стал допытываться. Поднял стакан и сделал глоток. Температура идеальная, сладость тоже. Он поставил его обратно и снова посмотрел на Цзян Синяня.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ты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Бровь Шэнь Юя снова поднялась.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Синянь на секунду закрыл глаза. Пожалуй, надо будет выкроить время и купить пару книг по общению.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положил ручку и откинулся на спинку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Синянь медленно, буквально по сантиметру, подошёл ближе и остановился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Может… помассировать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был совершенно обычным, но из уст Шэнь Юя почему-то прозвучал так, словно имел совсем другой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Синянь не решался смотреть на него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Голову или плечи. Можно и то и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ничего не сказал, только отодвинул кресло назад примерно на полметра, освобождая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Синянь удивлённо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нужно встать сзади?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невозмутимо посмотрел на него. На губах появилась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спереди. Так я вижу твоё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http://bllate.org/book/21308/2237942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