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сидел за обеденным столом в белой форме командующего. Длинные волосы были небрежно собраны на затылке. Он просматривал документы на планшете, а завтрак перед ним оставался нетронутым — очевидно, ждал Цзян Синяня.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Синянь отодвинул стул и сел, потом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не отрывал глаз от планшета.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рассматриваешь?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Завтрак… ты приготовил?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провёл пальцем по экрану.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Дэ и Сяомэй.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Синянь слегка нахмурился. Наверное, во время гона он просто не обращал внимания, что в доме есть ещё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положил планшет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Синянь был в форме военной академии. Тёмно-синий китель без единой складки, на груди — оливковая эмблема командного факультета. Галстук завязан безупречно. Весь его вид дышал холодной отстранённостью.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потёр подушечками пальцев друг 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ему казалось, что молодой Альфа в таком виде ещё соблазнительнее?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люблю, когда дома много людей. Дядюшка Дэ и остальные уходят, как только приготовят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Синянь поднял стакан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 так не слишком хлопотно?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купил им квартиру в доме напротив. Обычно они живут там и приходят только тогда, когда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Синянь едва не подавился молоком. Закрыл рот рукой и закашлялся. Шэнь Юй протянул ему две салфетки.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Цзян Синянь вытер молоко с уголка губ. От кашля глаза увлажнились. — Ты ведь не берёшь взятки и не присваиваешь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у командующего настолько высокая зарплата? Это двухуровневая квартира рядом с Синлянем, а значит, практически центр города. И у него не только собственная такая есть — он ещё и другим купил.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похож на бедного?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Синянь поспешно замотал головой. Он знал, что Шэнь Юй не беден, но не представлял насколько.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Послезавтра хороший день, — внезапно сменил тему Шэнь Юй. — Пойдём официально зарегистрируем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Синянь сильнее сжал стакан и робко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задать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хочешь на мне жениться? Я сирота. Кроме того, что со мной тебе легче переживать гон, ничем другим помочь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совместимость наверняка была невероятно высокой. Каждый раз, когда феромоны переплетались, Цзян Синяню казалось, что душа взлетает в небо. Значит, ощущения Шэнь Юя тоже не могли быть плохими.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откинулся на спинку стула. По его поразительно красивому лицу невозможно было понять, что он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По-твоему, мне нужно укреплять положение браком?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это имел в виду. — Цзян Синянь отвёл взгляд и поджал губы. — Просто думаю, что у тебя есть варианты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нравится мне, и есть лучший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Синянь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недоверчиво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тебе нравлюсь?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Любовь с первого взгляда. — Шэнь Юй допил молоко и вытер рот. — Можешь считать это влечением к красивому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выгляжу совершенно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странно на него посмотрел и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обычный, как тогда жить всем остальным?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столице осень уже окончательно вступила в свои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улице, ведущей к военной академии, росли сплошные гинкго. Сейчас они были особенно красивы.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Золотые листья густо покрывали ветви, и стоило подуть ветру, как они с шелестом осыпались, застилая весь тротуар.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шло немало пар, держась за руки. На каждом лице сияло счастье. Взгляд Цзян Синяня задержался на них лишь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всегда думал, что останется один до самой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после того, как получил письмо о зачислении в военную академию, он снова продал феромоны. Тогда ему было семнадцать.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эти деньги он выбрал себе участок с хорошим фэншуй.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жизни у него не было достойного дома. Хотелось хотя бы после смерти обрести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будущим домом он специально посадил жасмин.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собирался посадить персиковые деревья. Во дворе приюта росло несколько: весной они очень красиво цвели, а летом давали вкусные персики.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старики говорили, что сажать персик у могилы — плохая примета, поэтому он выбрал жасмин. Потом оказалось, что и это не слишком благоприятно. Однако жасмин разросся так хорошо, что после двух посещений Цзян Синянь уже не смог заставить себя выкорчевать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ещё не знал, что феромоны Шэнь Юя пахнут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Хм.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занятий я приеду за тобой, — голос Шэнь Юя оборвал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Синянь очнулся и по привычке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будет слишком хлопотно?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Синянь. — Шэнь Юй отложил планшет и посмотрел на него. — Повторяю ещё раз: мы уже женаты. Возить тебя на учёбу и забирать после занятий — то, что я должен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серьёзное выражение, Цзян Синянь проглотил остальные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Цзян Синяню войти на территорию академии, как на него устремилось бесчисленное количество взглядов. Ничего не поделаешь: лицо у него слишком выделялось.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сочетании с выдающимися способностями это заставляло тайно влюбляться в него множество Омег. Хотя, если уж честно, Бет и Альф среди поклонников тоже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себе! Гений Цзян!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 просто встретили его вживую?!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он пять дней болел. У-у-у, мой малыш, ты уже поправился?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Синянь полностью игнорировал эти возгласы и шёл прямо к учебному корпусу. Ноги длинные, шаг широкий — несколько человек, хотевших подойти заговорить, попросту не успели его догнать.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аудитории до его появления стоял гул. Но едва дверь открылась, шум мгновенно стих. Только спустя несколько секунд разговоры возобновились.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Синянь подошёл к своему месту и стал доставать вещи из сумки. Среди них оказался незнакомый кремово-белый термос, на котором была приклеена записка: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【Пей больше тёплой воды.】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Почерк Шэнь Юя — сильный и уверенный.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Синянь несколько секунд смотрел на строчку, затем осторожно отклеил записку и приклеил на первую страницу блокнота.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Хуан вошёл с книгами под мышкой. Увидев Цзян Синяня на месте, немного замедлил шаг, с улыбкой положил книги и подошёл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Выздоровел?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Синянь на секунду растерялся, потом сообразил.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лицу всё ещё не скажешь. Может, отдохнёшь ещё пару дней? — Профессор Хуан поправил очки, улыбаясь очень доброжелательно. — Всё равно эти знания ты давно освоил.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уже всё хорошо. В следующем месяце начинается большой экзамен, я хочу нормально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экзамена профессор Хуан улыбнулся, чуть наклонился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Документ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Синянь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документ?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профессора появилось выражение «так и знал».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иногда играй в телефон, а не только книги читай.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телефон, несколько раз нажал на экран и протянул Цзян Синяню.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трое лучших по суммарному результату большого экзамена смогут напрямую попасть в резерв Первого флота.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флот. Подразделение, напрямую подчинённое Шэнь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Общий экзамен проводился раз в три года, условия допуска были исключительно строгими. Цзян Синянь готовился к нему уже два с половиной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Хуан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знает, что попасть в резерв всегда было твоей целью. Такой шанс редкий, используй его как следует. — Он сделал паузу и продолжил: — И от подработок, от которых можешь отказаться, откажись. Тебе бы организм восстановить.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Синянь немного помолчал и обеими руками вернул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совет. Я подумаю.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Профессора Хуана такая реакция ничуть не удивила. Цзян Синянь каждый раз отвечал именно так — и каждый раз всё равно продолжал ходить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http://bllate.org/book/21308/2237941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