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проснулся ровно в пять утра. Не почувствовав привычного сырого, затхлого запаха своей съёмной квартиры, он резко распахнул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ничего толком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хрипловато раздался голос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резко повернул голову. В темноте угадывался силуэт, и воспоминания обо всём, что происходило эти несколько дней, разом обрушились на него. Пальцы вцепились в одеяло,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включил прикроватную лампу. Тёплый жёлтый свет рассеял часть темноты и осветил заметно растерянное лицо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Эти глаза и правда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договорить оставшиеся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зажмурился от света. Привыкнув,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светло-фиолетовые волосы мужчины растрепались, лицо оставалось бесстрастным, фиолетовые глаза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отвернулся и ещё сильнее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настолько ясными, что спрятаться от них было некуда: как он лип к Шэнь Юю, снова и снова называл его братом, как сам проявлял инициативу и подстраивался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…Шэнь…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долго застревал на одном «Шэнь», так и не сумев продолжить, и Шэнь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моё имя язык обжигает?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ущипнул себя за бедро и очень быстро, почти шёпотом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вариант наконец удовлетворил Шэнь Юя. Он нащупал телефон и посмотрел время — только начало шестого. Затем потянул Цзян Синяня за руку и снова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 такую рань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подпёр голову одной рукой, а другой наматывал на палец взъерошенную после сна прядь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подработок я тебя уже уволил. Спокойно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увольняться. Мне нужны эти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его напряжённый профиль и ущипнул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прямую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слегка повернулся к нему, в глазах было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 мне, — сказал Шэнь Юй, проведя пальцами от уха к подбородку. — Каждый день делай так, чтобы я был доволен, и я буду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понял. Брови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Будешь радовать меня — буду 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неправильно? — Рука Шэнь Юя легла ему на талию. — Раньше у тебя отлично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для него были словно раем. Нет, пожалуй, даже лучше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он испытывал досаду и никак не мог понять: почему гон рядом с Шэнь Юем настолько отличался от гона, который он переживал на супрессантах?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стать настолько липучим? Точно ребёнок, которого не отняли от груди: то плакал, то просил, то лез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Юй считает его капризным, проблемным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однажды встать рядом с Шэнь Юем — с человеком, которым восхищался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эти дни он ныл и лез к нему в объятия, и Цзян Синяню становилось так стыдно, что пальцы на ногах сами поджимались. Хотелось одним ударом прикончить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стыдно.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видел, как Цзян Синянь уставился в потолок невидящим взглядом и до белизны сжал губы. Он решил, что тот не может принять сам факт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сильнее обхватила его, пальцы ущипнули мягкую кожу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— Палец Шэнь Юя легко прошёлся по его щеке. — Не можешь принять, что тебя, Альфу, пометили?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Синянь тут же возразил. — Я сам согласился. Мне совсем не тяжело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помеченным тобой — то, о чём я раньше даже мечтать не смел. Как такое может быть тяжело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открыл рот и снова закрыл. Все эти липкие ласки, собственные просьбы и инициатива вспыхивали в памяти одна за другой, от стыда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подождал несколько секунд, затем взял его за подбородок и повернул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я тебя брошу? Что после постели сделаю вид, будто ничего не было? Или что потом буду плохо с тобой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никак не мог заставить себя сказать правду и попытался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позволил. Видя его молчание,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Синянь, мы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Синяня резко сузились.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телефон с тумбочки, разблокировал, открыл сообщение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главнокомандующий Синляня господин Шэнь Юй! Ваше заявление о заключении брака с господином Цзян Синянем прошло проверку. В соответствии с пунктом 3 статьи 7 «Закона Империи о браке» ваши брачные отношения официально вступают в силу с даты выдачи настоящего документа и находятся под защитой «Гражданского кодекса Империи», «Уголовного кодекса Империи», «Закона Империи о национальной обороне» и «Закона Синляня о статусе и защите прав военнослужащих». С соответствующими правами и обязанностями можно ознакомиться в приложении. Желаем вам счастья в браке.】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защищён законом. Если я изменю тебе, подниму на тебя руку или буду плохо с тобой обращаться, ты можешь подать иск в военный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трижды перечитал сообщение от начала до конца и вспомнил те бумаги, которые Шэнь Юй вчера утром уговорил его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остался только один вопрос: Синлянь работает настолько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его ошеломлённое лицо и думал только о том, какой тот послушный и как сильно хочется его поцеловать. Адамово яблоко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Передумать уже поздно. За отказ от военного брака можно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Цзян Синянь испугался, то ли просто не успел подумать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поженились, можно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дважды непонятно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процедура займёт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погасил экран 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жениться так быстро, а разводиться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повышать брачную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Альфы уже не были такими манящими, как в последние дни, зато теперь в них появились смущение и чистая ясность — совсем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удержался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оцепенел. До этого был деревянным, теперь превратился в камень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 и накрыл его глаза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учил, что при поцелуе глаза закрывают?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и остальные ощущения стали острее. Цзян Синянь чувствовал дыхание Шэнь Юя на щеке — слегка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с кем не встречался, — честно ответил он. Голос растворился между их соприкасающимися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явно остался доволен ответом и погладил его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 глаз не убрал, а другой рукой обхватил за спину и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Юя снова коснулись его, на этот раз настойчивее. Это был первый поцелуй, когда оба находились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вцепился в простыню и постарался расслабить напряжённое тело. Внезапные прикосновения Шэнь Юя его не отталкивали. Наоборот — нравились.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Шэнь Юя медленно раздвинул его губы, давая достаточно времени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недолго. Когда Шэнь Юй отстранился, Цзян Синянь всё ещё держал глаза закрытыми,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головой. Голос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немного глупый. С одного раза не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Юй снова легко поцеловал уголок его губ. — У нас полно времени. Будем учиться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