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вошли в отдельный зал, Фэн И в одиночестве курил на маленьком балконе. Молодой господин Фэн всегда отмечал день рождения дважды: один раз собирался с друзьями, второй — с размахом праздновал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привёл Цзян Синяня к столу и отодвинул для него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открыл стеклянную дверь и вышел на балкон. Услышав движение, Фэн И обернулся, вытряхнул из пачки сигарету и протянул ему, после чего достал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секунду замешкался, но всё же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 — спросил Шэнь Юй, зажав сигарету губами и наклоняясь к огоньку зажигалки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затянулся и медленно выдохнул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говорил, что вернётся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ничего не ответил, глядя на поток машин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Синянем всё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выпустил дым, и на лице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— Он указал на Шэнь Юя рукой с сигаретой. — Вернётся тот ублюдок — обрыдается.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его ненавидишь? — Шэнь Юй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 него на физиологическом уровне тошнит, — нахмурился Фэн И. — Стоит увидеть — уже хочется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позволил Чжунцину привезти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 силой вдавил окурок в пепельницу на перилах, будто хотел пробить её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упёрся, что обязательно надо.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посмотрел на две линии золотых гинкго вдоль улицы внизу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его лучшими друзьями. Один влюбился с первого взгляда, чувства другого росли со временем. Один изо всех сил скрывался, второй раз за разом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Юй советовать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наконец всё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вообще принимает отношения Альфа-Альфа? Не хотелось бы в итоге даже друга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оба молча 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вдруг что-то вспомнил и повернулся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младшего Синяня гон сегодня заканчивается,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Сегодня симптомы намного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вернётесь, внимательнее следи за его состоянием. — Он взглянул через стекло на Цзян Синяня, сидевшего с телефоном, и понизил голос. — Всё-таки он Альфа. Быть помеченным — не та вещь, которую легко принять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зала открылась. Вошёл Цзян Чжунцин и, увидев сидящего за столом Цзян Синяня,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тут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узнал его и вместе с Линь Хуэем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Генерал-полковник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Шэнь Юй открыл дверь балкона и в два шага оказался рядом с Цзян Синянем.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привёл.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проблемы? — Цзян Чжунцин махнул рукой и беззаботно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 каменным лицом вышел следом. Увидев, что за Цзян Чжунцином никого нет, он едва заметно поднял бровь, но ничего не сказал и сел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И уселся, Цзян Чжунцин тут же вытащил из кармана бархатную коробочку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принял коробочку и небрежно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Отделываешься от меня, — нахмурился Цзян Чжунцин. — Даже не открыл, а уже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ничего не оставалось, кроме как открыть. Шэнь Юй обнял Цзян Синяня и сел рядом, придвинув его стул ближе к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 ярко-зелёный нефритовый пинъанькоу превосходной прозрачности, подвешенный на чёрный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Нравится? — Цзян Чжунцин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достал амулет и внимательно осмотрел, проводя пальцами по гладкой поверхности нефрита.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самого камня — его я лично не выкапывал — всё остальное сделал сам. — Цзян Чжунцин широко ухмыльнулся, забрал пинъанькоу из коробочки. — Детали, может, неидеальны, зато тут сплошная моя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это? — Голос Фэн И немного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поднялся и встал у него за спиной, надевая амулет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 хоть и врач, но тоже выходит на передовую. Пули глаз не имеют. Хочу, чтобы И всегда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И защипало в глазах. Он опустил голову, посмотрел на пинъанькоу на груди и осторожно коснулся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Освятил? — Фэн И прочистил горло, подавляя щемящее чувство. — Без освящения он ведь не работает,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Цзян Чжунцин вернулся на место. — Я поднимался от самого подножия горы к храму Линцю. Каждые три шага — поклон до земли, каждые девять — полный земной поклон. Ни разу не схалтурил.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И резко замерли. Ему было трудно представить, как такой прямолинейный и шумный человек, как Цзян Чжунцин, смог терпеливо, шаг за шагом, с коленопреклонениями подняться по столь длинной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Фэн И открыл рот, 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ухмыльнулся своей обычной бесшабашной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жалеть. Колени всего несколько дней были синими,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жалеет? — Фэн И тихо рассмеялся и спрятал пинъанькоу под одежду, оставив его прямо 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достал с кресла позади себя тщательно упакованную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часы, которые ты раньше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заглянул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Их же сняли с продажи. Где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сделал глоток воды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открыл футляр, достал часы и тут же надел на запястье, с довольным видом рассматривая их то с одной, 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откинулся на спинку кресла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всё. Значит, молодой господин зря полмесяца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поспешно вытащил из кармана маленькую коробочку и обеими руками протянул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И, это скромный подарок. Надеюсь, не сочтёшь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открыл коробочку. Внутри лежала пара тёмно-синих сапфировых запонок. Под светом они мерцали мелкими бликами и по цвету напоминали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только не говори, что потратил на них ползарплаты. А потом жениться не сможешь и свалишь всё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почесал затылок и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всё нормально. Главное, чтобы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дружеская атмосфера в комнате казалась Цзян Синяню совершенно незнакомой — он никогда не сталкивался с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заметил его рассеянность.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тут же пришёл в себя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по телефону ты ещё говорил «брат И» совсем по-другому. Почему сейчас опять так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быстро покосился на Шэнь Юя и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сразу понял этот жест, рассмеялся и повернулся к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ревнивый? Даже обращение контролируешь?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отрицать. Уголки губ чуть поднялись, а рука легла на ладонь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напротив, наблюдая эту сцену, несколько раз многозначительно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уже после одиннадцати вечера. Цзян Синянь выпил два бокала фруктового вина, поэтому щёки у него раскраснелись.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кружится? — спросил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покачал головой, прислонившись к стене и меняя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постельное бельё уже сменил управляющий. Новое было светло-голубым — того же цвета, что и сегодняшняя одежда Цзян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пижамой в руках он стоял у двери ванной, слегка покачиваясь. Ухватил Шэнь 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Юй… брат… — голос стал тягучим. — Правда нельзя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Цзян Синянь вцепился в дверной косяк и не хотел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тоже пил. Немного, но если они в таком состоянии полезут в ванную вместе, мыться будут до следующего утра. Он разжал пальцы Цзян Синяня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надул губы и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вздохнул и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Цзян Синянь нехотя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нарушай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 лишним шум воды стих. Стоя снаружи, Шэнь Юй услышал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Цзян Синянь вышел с мокрыми, капающими волосами. Шэнь Юй взял его за руку и отвёл к маленькому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 фен. Цзян Синянь упёрся лбом ему в живот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высушил волосы и похлопал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мыться. — Шэнь Юй поставил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увидев, как Цзян Синянь забрался на кровать, Шэнь Юй повернулся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возвращению тот уже спал на боку, наполовину утонув лицом в новой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некоторое время стоял у кровати и смотрел на него, а потом тихонько ушёл сушить волосы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молодого Альфы закончился. Каким он будет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без всякого предупреждения возникли те холодные, полные печали глаза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очень тихо лёг на кровать. Едва успел устроиться, как Цзян Синянь безошибочно перекатился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Шэнь Юй замер, затем наклонился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Синянь, — очень тихо сказал он, — если завтра от всего откажешься, я тебя запру.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у него на груди человек бессознательно потёрся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буду держать взаперти до твоего следующего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