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вошёл с целой стопкой документов в руках и, увидев, что Шэнь Юй переоделся в военную форму, на мгновение застыл. Положив бумаги на стол, он вытащил верхний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показания того человека и результаты анализа вещества, оставшегося в вашем кофе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взял документ, открыл и, увидев слова «специально для Энигм», усмехнулся. Пальцы легко постучали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того, чтобы справиться со мной, они и правда постарались.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нигде не зарегистрирован, данных о его личности найти не удалось. Но на левом плече у него есть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перелистнул страницу. На фотографии была изображена искажённая змея. Он не удивился — наоборот, даже ощутил что-то вроде старого знакомства. Этот знак уже давно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ним. Не дайте ему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Линь Хуэй выпрямился. — То пожертвование приюту, которое вы вчера распорядились оформить, уже проведено. Каждый месяц деньги будут списываться с вашего личного счёта от имени вашей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кивнул и закрыл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Подбери несколько домов поближе к военной академии. Хороший район, обязательно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семейного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Заказать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Поедим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подгоню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открыл дверь комнаты отдыха. Цзян Синянь всё ещё спал. Шэнь Юй переодел его в новую пижаму — светло-голубую, на фоне которой кожа казалась ещё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свесившиеся с края кровати, время от времени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сел рядом и коснулся его щеки. Цзян Синянь тихо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— Голос Цзян Синяня был чуть хриплым. Он протянул руку и ухватился за рукав Шэнь Юя. — Брат ещё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перехватил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нет. — Он вытащил его из-под одеяла. — Иди умойся, потом отвезу тебя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Цзян Синяня до ванной, Шэнь Юй прошёл в гардеробную, переоделся в повседневное и заодно вынес комплект одежды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гардеробе Шэнь Юя царили исключительно чёрный, белый и серый. Но за последние дни он купил Цзян Синяню немало вещей, и среди привычной гаммы появились яркие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Альфе всё-таки следовало носить что-нибудь поживее.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Хуэй прежде ездил на съёмную квартиру Цзян Синяня за вещами, он чуть не решил, что попал в дом какого-то старого кадровика. Кроме формы военной академии, обычной одежды было до смешного мало, да и та вся тёмная.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Надевай. — Шэнь Юй протянул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принял комплект, некоторое время рассматривал и только потом начал одеваться. Светло-голубое худи и серые спортивные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Шэнь Юй поправил ему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потянул за рукав худи.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привыкнешь. — Шэнь Юй обнял его за талию. 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машине, Шэнь Юй достал планшет и занялся почтой.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смотрел на мелькавший за окном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у меня аллергия на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Шэнь Юя замер над экраном. Он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определённый фрукт или вообще никакие?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никакие, — без колебаний ответил Цзян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нахмурился. Разборчивых в еде он видел, но чтобы кто-то был разборчив именно во фруктах —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слишком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Линь Хуэй, услышав это, быстро глянул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господин Цзян такой несчастный!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отложил планшет и погладил его по щеке тёплой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Теперь будешь есть их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застыл и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несколько секунд смотрел на него, потом уголки губ приподнялись, глаза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— его голос стал заметно веселее, —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ничего не ответил. Он снова взял планшет, а свободной рукой нашёл правую кисть Цзян Синяня и стал разминать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Синянь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мы подарим брату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отрывался от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хватает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дарить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ему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понимающе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на несколько мгновений воцарилась тишина. Затем Шэнь Юй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что-нибудь любимое? Или какое-нибудь увлечение?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серьёзно задумался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приюте даже досыта поесть не всегда удавалось, о каких любимых вещах и увлечениях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словно внезапно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обязательно нужно назвать что-то одно… учёба. Считается, если я люблю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повисло короткое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Хуэя на руле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наше время действительно существуют люди, для которых учёба — хобби?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тебе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тут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библиотека. Не нужно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поймал взгляд Шэнь Юя в зеркале и немедленно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вот прочитаете вы книгу один раз — и что, сразу всё запомните? А если купить её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 вы за чудовища такие одарённые?!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внезапную печаль Линь Хуэя, Цзян Синянь сжал руку Шэнь Юя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бросил короткий взгляд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не очень понял и придвинулся к уху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чему тут завидовать? Ты ведь тоже запоминаешь всё с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Хуэй: «Вы верите, что я сейчас прямо на ходу выпрыгну из машины?!»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Шэнь Юй первым делом повёз Цзян Синяня покупать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разноцветные, приятные на ощупь комплекты постельного белья, он заодно задумался и о них. Домашние простыни и пододеяльники служили уже много лет, некоторые выцвели от стирок, стали серыми и жёсткими.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придавал таким вещам значения: спать можно — и ладно. Но теперь рядом был Цзян Синянь, и Шэнь Юю хотелось дать ему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целиком увлёкся проверкой подушек, Шэнь Юй незаметно подал Линь Хуэю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нужно было тайком, за спиной Цзян Синяня? Потому что чуть раньше они едва не поссорились из-за покупки двух новых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стоял в стороне и с удовольствием наблюдал. Он всегда думал, что у его босса и так почти отсутствует тяга к вещам, но будущая младшая супруга оказалась ещё более выдающимся образцом экономности.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внезапно стало интересно, как босс объяснил господину Цзяну, откуда взялась вся идеально сидящая на нём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Откуда? Разумеется, от молодого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 почувствовал, что вопрос Цзян Синяня звучит подозрительно, наш никогда не лгущий, самый честный командир Империи впервые поступился совестью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старые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 ещё, что Цзян Синянь был простодушен, да к тому же находился в гоне и плохо соображал, поэтому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одежда семи-восьмилетней давности могла выглядеть настолько новой? И как она могла случайно оказаться точно по размеру? Самое абсурдное — даже обувь идеально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Юй. — Цзян Синянь подошёл, обнимая подушку. — Мне нравится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потрогал её и сказал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Поменяем и дома, и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ушёл с продавцом оплачивать покупку, а Шэнь Юй взял Цзян Синяня за руку и повёл в магазин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http://bllate.org/book/21308/2237938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