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спал крепко и ни разу не проснулся, проспав с утра до самого окончания рабочего дня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Шэнь Юй посмотрел на время — рабочий день уже закончился. Он встал, размял затёкшие плечи, подошёл к двери комнаты отдыха и осторожно её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настенный светильник давал слабое сияние. Цзян Синянь всё ещё спал, почти не сменив позы, утонув в постели. Дыхание ровное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постоял у двери. Убедившись, что тот не собирается просыпаться, вернулся к столу и нажал кнопку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Хуэй, принеси ещё документов, которые нужно срочно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Цзян Синянь, проснувшись, снова станет цепляться за него и требовать феромоны. Лучше воспользоваться моментом и сделать побольше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быстро принёс целую стопку, тихо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заказать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Шэнь Юй взял верхний документ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кабинета постучали. Не дождавшись ответа Шэнь Юя, Цзян Чжунцин сам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солнце сегодня с запада взошло? — Он в несколько шагов оказался у стола, упёрся ладонями в столешницу, наклонился и уставился на Шэнь Юя. — Наш трудолюбивый великий командир Шэнь, который работает круглый год без выходных, вдруг взял три дня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поднял головы, кончик ручки скользил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отдохнуть? — Цзян Чжунцин поднял бровь, явно не поверив. — Тогда почему первым делом после возвращения ты вызвал Фэн И? Только не говори, что умудрился травмироваться, пока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обошёл стол, присел на край и костяшкой пальца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прикидывайся глухим. Я слышал, что сегодня, когда ты приехал в Синлянь, у тебя на руках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отложил ручку, откинулся на спинку кресла и, закрыв глаза, потёр переносицу.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Чжунцина тут же округлились, голос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Правда?! Я думал, какой-то идиот сплетни распускает! Кто это? Кого ты держал? Он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замер. В следующую секунду перевёл взгляд на комнату отдыха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не довёл человека до такого состояния? Поэтому и притащил Фэн И в такой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настолько нечего делать, могу отправить на несколько месяцев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Не-не-не. — Цзян Чжунцин поспешно замахал руками, наклонился ещё ближе, лицо сияло любопытством. — Ну скажи! Кто это?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три страницы наград в личном деле Цзян Синяня и то лицо, которое постоянно появлялось на форуме академии.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посадят, если ты просто назовёшь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сказал, закрыл глаза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вы теперь друг другу? Встречаетесь? Или просто партнёры по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застыл с открытым ртом. Несколько секунд так и не мог его закрыть, потом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ты взял три дня отпуска и за это время успел завести себе жениха? Шэнь Юй, так шутки не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глаза и посмотрел на него как на идиота, не желая ничего объяснять. Затем взял документы с края стола, сразу перелистнул на последнюю страницу и быстрым уверенным росчерком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узнал прошлое Цзян Синяня, эти бумаги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Цзян Синяне — это был самый ответственный способ решить случившееся, который Шэнь Юй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 всё остальное, он захотел этого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больно за этого маленького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 прав и лишь перед ним Цзян Синянь способен показывать эту беззащитную, самую настоящую сторону, для Шэнь Юя это будет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всё, чтобы сохранить эту с таким трудом уцелевшую наивность. У Цзян Синяня нет семьи — тогда Шэнь Юй станет его первым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их пугающе высокой совместимости и том первобытном импульсе, который просыпается в нём при одном взгляде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посмотрел, как он закончил подписывать, забрал документы и открыл первую страницу. Заявление на регистрацию брака в Синляне 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Голос Цзян Чжунцина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защёлкнул колпачок ручки.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прижал бумаги к столу с ощутимым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женишься, тогда Чжао Шоань…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стакан и сделал глоток. На лице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женитьба какое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в тебя влюблён, и ради своего готов на всё. Не боишься, что он что-нибудь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поставил стакан. Дно глухо стукнуло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любит меня уже много лет, — сказал он ровно, глядя на Цзян Чжунцина. — А, нет. Тайно влюблён уже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Шэнь Юй узнал от кое-кого, когда тот сам к нему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наполнена паром, зеркало запотело. Шэнь Юй прижал раскалённого человека к холодному стеклу, пальцы впились в мягкую кожу на талии,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вдруг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запрокинул голову, мокрые волосы прилипли ко лбу, и всхлипывая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остановился, согнутым пальцем приподнял его подбородок и заставил встретиться в зеркале со своим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— Взгляд Цзян Синяня был рассеянным, но ответ уверенным. —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нарочно остановил все движения, большим пальцем провёл по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перепутаю. — Цзян Синянь с трудом повернул голову и горячей щекой потёрся о его запястье. —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подавился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 спрашивал?! Ты чем сейчас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хвастаюсь?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Чжунцин безмолвно скривился. — Серьёзно, Чжао Шоань — псих. Если узнает, что ты женишься, неизвестно, что вытворит.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— Цзян Чжунцин всё ещё не верил и продолжил расспрашивать: — Ты… что-нибудь к нему чувствуешь? Не женись на человеке только из чувства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легко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любовь с первого взгляда не считается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считается. Но когда эти слова произносишь ты, Шэнь Юй… — Цзян Чжунцин нахмурился, подбирая выражение. — Это звучит абсурдно,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человек. — Шэнь Юй откинулся в кресле и скользнул по нему взглядом. — Тебе можно влюбиться в Фэн И с первого взгляда,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резко вдохнул,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твою, влюбился в Фэн И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ответил. Только спокойно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это… чувства, которые появились со временем. — Под его взглядом Цзян Чжунцину стало неловко, он отвернулся и потёр нос. Голос стал тише. — А тот человек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успел ответить. Дверь комнаты отдыха с лёгким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