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её трогал, она стала грязной, и ты хочешь её выбросить,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Юй достал новую подушку и наволочку. — Эту давно не стирали. На ней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нет бактерий. На ней только твои феромоны. Я нюхал, очень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надел наволочку и протянул ему новую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тоже хорошо пахнет. Возьми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поднял голову, принюхался, тут же выхватил подушку и уже хотел отбросить, но, видимо, внезапно вспомнил, что это вещь Шэнь Юя. Поэтому устроил лишь маленькую бурю — швырнул подушку к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этот детский жест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Теперь Шэнь Юй окончательно убедился: у Цзян Синяня начинается новая волна жара. Иначе он бы, как совсем недавно, отстранённо называл его «командиром».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приложил тыльную сторону ладони к его щеке — ещё горячее,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Синяня расфокусировался, уголки губ опустились, брови сошлись. Он всё смотрел на старую подушку, которую Шэнь Юй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Тебе всё ещё нужна подушка?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себя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— дам.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Синяня переместился на лицо Шэнь Юя. На местах, где была содрана кожа у губ, уже образовались тонкие корочки, следы от пальцев почти сошли. Весь вид был до жалости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руку и закрыл ему глаза. Слишком уж соблазнительные. Долго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Юй считал, что самоконтроль у него вполне приличный. А потом встретил Цзян Синяня…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я или та подушка?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убрал ладонь и выпустил немного феромонов. Всё тело Цзян Синяня расслабилось, и он тут же пополз к Шэнь Юю. Тот придержал его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Ещё потянешь спину и опять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несколько раз попытался вывернуться — безрезультатно. Тогда снова посмотрел на него жалобными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можно. Но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положил голову Шэнь Юю на колени, обвил обеими руками его талию и уткнулся лицом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обнимать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намотал на палец торчавшую у него на макушке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отозвался Цзян Синянь и ещё глубже зарылся в его объятия. —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проснусь, ты всё ещё будешь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ненадолго затих, а затем его руки начали беспокойно пробираться под одежду Шэнь Юя. Тот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— тихо пробормотал Цзян Синянь, потёрся лбом о живот Шэнь Юя. —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вздохнул, отпустил его запястье и вместо этого начал осторожно разминать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довольно простонал и весь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 Линь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лекарства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открыл дверь. Увидев обнимающуюся парочку, он почти не удивился. Передал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Фэн сказал, что точный способ применения написан на упаковках. И ещё… просил вас немного… сдерживаться…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открыл коробку, достал инструкцию и быстро пробежал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стакан воды. — Затем похлопал Цзян Синяня по спине. — Поднимайся, надо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поднял голову, глаза 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лекарства ты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передал стакан. Цзян Синянь сам взял таблетки, даже не посмотрел, разом отправил их в рот и, запрокинув голову, запил водой. Быстро и решительно, без капли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удивился. Он думал, с лекарствами у этого малыша будут сложности, придётся уговаривать и тратить силы, а тот всё сделал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таблетки проглочены, Шэнь Юй достал восстанавливающий 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Хуэй, поторопи их с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расстегнул две верхние пуговицы на рубашке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голову. Я обработаю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послушно повернул голову, открывая шею. Железа выглядела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гель приятно лёг на кожу. Шэнь Юй осторожно распределил его подушечками пальцев и, чтобы средство быстрее впиталось, непрерывно легко 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дыхание человека под его рукой стало тяжёлым. Опустив взгляд, увидел, что Цзян Синянь смотрит на него снизу вверх — взгляд влажный, мягкий, с непонятным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продолжил движение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головой. Красивые янтарные глаза заволокло влагой, и он просто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Юя дёрнулся. Он тут же отвернулся, закрыл тюбик и бросил обратно в коробку. Затем пальцами подцепил другое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двинулся.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прикрыл глаза, глубоко вдохнул, прижал его за плечо и с небольшим усилием уложил на кровать. Цзян Синянь протестующе простонал пару раз и попытался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— Одной рукой Шэнь Юй прижал его за поясницу, другой оттянул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Юй не рискнул долго массировать. Можно сказать, обработал место довольно поспешно. Цзян Синянь, уткнувшийся в одеяло, издавал мучительные вздохи 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вдруг почувствовал сухость в горле. Бросил лекарство обратно, взял оставшиеся полстакана воды Цзян Синяня и выпил в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последнее место. Пальцы, державшие коробку, слегка напряглись, взгляд упал на Цзян Синяня, изображавшего страуса. В таком состоянии он точно не смог бы нанести лекарство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«Страус» тихо отозвался 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Юя нырнула под одеяло, безошибочно зацепила край нижнего белья и стянула его. Затем он поднял Цзян Синяня и посадил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обнял его за шею. Залитые влагой глаза прошлись от глаз Шэнь Юя вниз и остановились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— Шэнь Юй прижал его голову к своему плечу. 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решил, что Шэнь Юй собирается заняться с ним чем-то приятным, и потянулся за поцелуем, всё пытаясь оторвать голову от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нанести лекарство, а не заниматься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понял ничего — за всю фразу услышал только одно слово: «заниматься».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всё время удерживал его за шею, не давая двигаться. Цзян Синянь разозлился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позволил ему кусаться. Открутил крышку мази, выдавил немного на палец и согрел.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с небольшим секунд человек на его руках непрерывно атаковал его самоконтроль. Никогда прежде Шэнь Юю не было настолько мучительно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(—) убрал, облегчённо выдохнул и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Уже всё. Скоро перестанет болеть. — (палец)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уткнулся в его шею и глухо, хрипло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схожу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поднял голову, в глазах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Синянь его отпустил. Шэнь Юй осторожно уложил его на кровать и натянул одеяло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Синяня всё время следовал за Шэнь Юем: вот тот вошёл в ванную, послышалась вода, затем стихла — и Шэнь Юй уже вышел,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приподнял край одеяла и похлопал ладонью по свободному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привык ложиться в кровать в уличной одежде, даже если собирался просто полежать рядом с Цзян Синянем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Синяню снова пришлось провожать его жалобным взглядом до гардеробной. Когда Шэнь Юй вышел, на нём уже был серый шёлковый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Синяня вспыхнули, и он снова похлопал рядом с собой — на этот раз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подошёл, сел на край кровати и первым делом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обратил внимания на слова. Просто ухватился за пояс халата и слегка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поддался силе и лёг. Едва он устроился поудобнее, Цзян Синянь тут же прилип к нему, обвил руками и ногами и с силой втянул носом запах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 — поторопил он и потёрся лбом о подбородок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