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【Привет, малыши! Добро пожаловать в мой роман. Это история о двух главных героях-мужчинах, так что те, кто заглянул сюда случайно, могут сразу уйти.】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этой истории кисло-сладкий вкус: совсем чуточку кислинки, а в основном — сладость. Так что читайте спокойно.】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вам будет приятно читать. Если что-то разозлит, можете ругать меня, но только не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Синянь, держа в руке экстренный супрессант, постучал в дверь номера-люкс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такую работу не должны были поручать простому официанту вроде него, но у менеджера прихватило живот, и тот, поймав Цзян Синяня в коридоре, велел ему сбегать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секунд — изнутри ни звука. Тогда 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на узкую щель. Свет внутри был выключен, за дверью стояла кромешная тьма. Цзян Синянь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то, что вы проси…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из темноты внезапно протянулась рука, безошибочно схватила его за запястье и втянула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 глухим ударом врезался спиной в дверь,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незнакомца сжала его шею, другая намертво зафиксировала запястье, а колено властно вклинилось между его ног, не оставляя ни малейшей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в панике несколько раз дёрнулся. Наружу просочилось немного феромонов Альфы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Прижимавший его человек наклонился ближе. Обжигающее дыхание коснулось уха, а голос охрип настолько, что звучал совершенно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Синяня сдавило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официант в этом отеле. — Он пошевелил второй рукой, в которой всё ещё держал супрессант. — Принёс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едва слышный смешок. Рука, сжимавшая его шею, поднялась выше, перехватила за подбородок и вынудила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него обрушилась волна невероятно сильных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Синяня мгновенно одеревенело, а затем его скрутил неудержимый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перед ним Альфа в периоде гона, но выпущенные этим человеком феромоны были явно ненормальными: они полностью подавляли даже его феромоны Альфы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отчётливо чувствовал, как всё тело буквально закипает под влиянием человека перед ним, как из самой глубины поднимаются странные, совершенно незнакомые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с трудом поднял взгляд. Его собственный рост как Альфы уже превышал сто восемьдесят шесть сантиметров, а этот человек был выше его больше чем на голову. Омегой он быть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 Синяня уже подкашивались, и только потому, что мужчина удерживал его, он не сполз на пол. Горячая ладонь лежала у него на талии, и даже сквозь тонкую рубашку официанта жар заставлял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опустил голову, приблизил нос к железе на его шее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гон… — В хриплом голосе мужчины прозвучало трудноописуемое удовольствие. — Я его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Синяня покраснели, их сами собой заволокли физиологические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у него вообще за вторичный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стёр выкатившуюся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Шэнь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спящего у него в объятиях маленького Альфу. На его (—) теле теснились бесчисленные следы — временные (——), оставленные Шэнь Юем за эти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со лба Цзян Синяня растрёпанные волосы и внимательно его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маленького Альфы спутались, веки распухли и покраснели, в уголках губ кожа была содрана в нескольких местах, а на лице ещё угадывались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 лицо оставалось до невозможности красивым —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под утро Шэнь Юй ненадолго пришёл в себя на диване перед панорамным окном. Тогда маленький Альфа (——) у него на руках и плакал так сильно, что не мог нормально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с таким лицом ему шло ещё больше. Влажные янтарные глаза будто вытягивали душу: хотелось и успокоить его, и заставить плакать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(——) тебя. Если уйдёшь сейчас, ещё успеешь. — (мет..ка)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Гон, вызванный феромонами с высокой совместимостью, переносился мучительно. Цзян Синянь инстинктивно хотел большего. Он не только не ушёл, а наоборот, вжался в объятия Шэнь Юя и нашёл его (—)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движения оказалось достаточно, чтобы оба снова 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вернулся к реальности и коснулся его щеки.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придвинулся к нему, случайно что-то потянул, болезненно вздрогнул и несколько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неловко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нахмурился, но глаз не открыл. За эти три дня они почти не спали, и ему уже не раз казалось, что сейчас он вознесётся прямо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Болели глаза, болело горло, ещё сильнее — поясница. Болело вообще всё. Увидев, что он молчит, Шэнь Юй притянул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приподнялся и сел, устроив Цзян Синяня у себя в объятиях. Дотянулся до стакана на прикроватной тумбочке и вложил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держал стакан обеими руками и пил маленькими глотками. Глаз он так и не открыл: попробовал — веки будто склеились. Даже думать не хотелось, насколько они опухли и как ужасно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опустил взгляд. Куда ни посмотри на теле маленького Альфы — везде были оставленные им следы.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первую ночь, когда они оказались в ванной, при тусклом свете он наконец разглядел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Шэнь Юй находится в крайне ненормальном состоянии, вспомнив собственную давнюю симпатию к нему и добавив к этому их высокую феромональную совместимость, происходящее в итоге стало обоюдным.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Цзян Синянь даже сам первым 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подать на меня жалобу, можешь передать материалы в военное ведомство. Я попрошу Линь Хуэя помочь тебе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стакан воды, Цзян Синянь почувствовал, что наконец немного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стану… — Он замолчал, потрогал горло, не понимая, как голос мог охрипнуть до такой степени, и тихо кашлянул. — Я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отвечать на эти слова. Добровольно или нет — случившегося уже не изменить, и теперь ему оставалось лишь постараться возместить всё настолько,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ребёнка он знал. Его называли гением командного факультета военной академии: табель оценок ослепительный, внешность —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забрал стакан, поставил его на место, затем нащупал телефон и отправил сообщение своему адъютанту Линь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ответственность на себя.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не воспринял эти слова всерьёз. Обещания людей с таким положением и властью, как у Шэнь Юя, можно было послушать — и только. Верить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самый неподкупный командир Империи, доверять ему безоговорочно всё равно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Синянь, опираясь на руки, сполз ниже и снова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проследил за его движением,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болит. — Цзян Синянь нахмурился, сжав одеяло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заметно замер. Потом осторожно приложил ладонь к его лбу — тот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Двигаться сейчас можешь? Я отвезу тебя в Синлянь, там уже договорился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сначала нужен супрессант.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гон был спровоцирован и всё ещё находился на пике. Вся комната пропиталась приторным запахом персика, настолько спелого, будто тот вот-вот начнёт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всего происходящего, некий господин Шэнь, уже полностью убрал свои феромоны — даже следа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выпустил немного феромонов. Чистый аромат жасмина частично нейтрализовал сладость персика и сразу принёс Цзян Синяню краткое облегчение. Тот подсознательно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Синянь ничего не ответил. Лишь уткнулся лицом в плечо Шэнь Юя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Шэнь Юй помедлил, затем всё же обнял его и неловко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обычно длится твой 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Энигма.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Энигмы, никто не смог бы настолько подавить его, Альфу S-класса, да ещё и вызвать в теле такие странные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http://bllate.org/book/21308/2237929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