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молча смотрел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этот мальчишка даже не знает, что такое презерватив, а теперь через слово говорит «переспать».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обращал на него внимания и продолжал своё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был знаком с Шэнь Синъюем.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Жань ещё удивлялся, почему тот несколько раз помогал ему. Узнав про знакомство со старшим братом, удивляться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Шэнь Синъюй попросил господина Цзи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Жань не навлёк на семью Шэнь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на полу уже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ухватил его за волосы и начал волочить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протащить и нескольких шагов, как вдруг нахмурился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ещё не понял,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уже бросил Чжан Линя, прилип к заднему окну и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трогайте мою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пришедших на банкет, пробрались с переднего двора на задний.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Дахуана за хромую заднюю лапу и тащили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не смел ни лаять, ни кусаться — только беспомощно перебирал передними лапами и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перевёл взгляд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заметно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не помог. Лу Жань ещё раз посмотрел на Чжан Линя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«угрожал» Цзи Миню не мешать великому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выбирая между великой местью и своей собакой, вообще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тут же полез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верхом на подоконнике, перед прыжком он повернулся к Цзи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Жань поджал губы и попытался выглядеть грозно, хотя выходило не слишком убедительно. — Телефон я у тебя не забирал, но ты не имеешь права звонить наружу. И его будить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права? — Цзи Минь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вообще осмеливался говорить ему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тебя отсюда выведу.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пробормотал это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храп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некоторое время смотрел на пустое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собственному удивлению, звонок он действительно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прошёлся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складной столик, две ручки и несколько листов с заданиями к четвёртому уровню английского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сам собой снова упал на голого мужчину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показалась настолько нелепой, что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и участвует в детской выходке?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Шэнь Синжань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ушёл уже минут пятнадцать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успел раздеть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Чжан Линь писал, что собирается преподать ему урок: раздеть догола и выгнать прямо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тогда, конечно, долго и «искренне» отговаривал.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уже хотелось увидеть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раздевания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дворецкого Чэня, приехавшего с Цзи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общалась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Хунъюань всё ещё держался возле дворецкого. Ещё лучше — супруги Чжан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 обеспокоенным лицом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наклонился к отцу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Чжан Линь куда-то пропал. Я боюсь, он мог напиться и уснуть где-нибудь… Может, попросим людей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говорил он недостаточно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«Чжан Линь» как раз услышали родители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немного смутился, посмотрел на Шэнь Хунъюаня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говорил, что хочет со мной поговорить. Я потом долго его ждал, но так и не увидел. И последние дни он… всё время был не в себе.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госпоже Чжан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сын и правда вёл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сегодня, выйдя на банкет,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госпожа Чжан была жёсткой деловой женщиной, но единственного сына баловала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обратилась к Шэнь Хунъюаню: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простите, можно попросить людей помочь найти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сама госпожа Чжан попросила, Шэнь Хунъюань, конечно, не отказал и лично повёл несколько человек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тоже вызвался помогать и позвал Дин Вэя с его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Чжан, Шэнь Хунъюань и целая группа гостей начали обходить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 самом важном госте вечера никто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Синжаню специально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любит тишину, скорее всего, он в заднем дворе.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ходить тихо, но даже так поиски быстро привлекли внимание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очень старательно сделал вид, что проверяет каждую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встретился с Шэнь Хунъюанем у двери Лу Жаня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Осталась… только комната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людей лицо Шэнь Хунъюаня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обычное поведение своего младшего сына, пальцы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заметила эту реакцию и поняла,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комната ребёнка, может, не будем? Поищем ещё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и так уже злился на себя за собственную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слов госпожи Чжан окончательно разозлился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столькими людьми он что, боится открыть дверь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вообще дверь, которую он не может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и без раздумий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Синжаня едва не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картину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ведь хотел показать лицо высшему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 у ворот свою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новая версия истории точно разойдётся по всему столичному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Шэнь Синжань заметил и дворецкого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стало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наступила настолько странная тишина, что она почти давила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стоял сбоку и не видел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реакции людей сразу решил: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внутри настолько шокирующая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проходивший позади дворецкий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начал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Чжан Линь и Лу Жань действительно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мысль вызвала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подал голос, изображая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Ты там?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Лу Жаня ответил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застыл и тут 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комнате, предназначенной для прислуги…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сидел почётный гость семьи Шэнь —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страшно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у ног Цзи Миня лежал голый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у всех одинаково отключилось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и богатый бездельник Чжан Линь оказались вместе в комнате того самого непонятного «внебрачного сына» семьи Шэнь???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клубок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Хунъюань, возглавлявший поиски, застыл у двери, губы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металось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выбил дверь перед этим большим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Он выбил дверь комнаты собственного сына Лу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опять не то. Почему Цзи Минь вообще в комнате Лу 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Шэнь Хунъюаня почти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Чжан тоже лишились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то на голого сына, то на Цзи Миня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несколько минут назад, но тёмно-синий кашемировый плед на ногах Цзи Миня съехал в сторону, а гладкая ткань вся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таблетка, которую Чжан Линь проглотил перед входом, наконец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там устроил торжественное «поднятие флага».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показывал всем в дверях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синхронно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Чжан стали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в каждом взгляде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 у вашего сына-то хозяйство совсем не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тем временем разобрался с детьми, взял Дахуана и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эту невероятную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Линя с поднятым «флагом».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Цзи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толпу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Жаня сам раскрылся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отошёл совсем ненадолго и торопился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успело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его не заметил, Лу Жань моментально пригнулся и спрятался за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ушёл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Ц-Ц-Цзи…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 трудом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совершенно не понимал, что произошло между Цзи Минем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Чжан Линь ради семейного бизнеса разделся и добровольно предложил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Цзи Минь вдруг потерял контроль и заинтересовался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отреагировала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накидку и поспешила прикрыть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прикрыть полностью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легла сверху маленькой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Чэнь, увидев это, тоже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придёт поглазеть на чужой скандал и внезапно обнаружит внутри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сидел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у него сжимались так сильно, что тихо похрустывали.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просто сидел в комнате и размышлял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искал розетку, чтобы зарядить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вломилась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Картина: он бодрствует, Чжан Линь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плед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Цзи Минь впервые понял, что значит ситуация, которую невозможно нормально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стоять будешь? — почти сквозь зубы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пришёл в себя и, с трудом сдерживая улыбку, подошёл к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увидел пустой индикатор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понял, почему хозяин всё ещё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пристальные взгляды окружающих всё же разбудили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голову, увидел мать и, ещё не понимая происходящего,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Лу Жань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дворецкий Чэнь как раз покатил Цзи Миня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холодно посмотрел на Чжан Линя, затем на госпожу Чжан, которая держала сына,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сына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полностью перекрыла вопрос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коляска остановилась рядом с Шэнь Хунъюанем и Шэнь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посмотрел на хозяина дома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Цзи Миня спектакль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минут по банкету разлетелась взрывная сплетня: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Наследник семьи Чжан разделся догола и попытался соблазнить главу семьи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вид корпоративной войны или отчаянная любовь без взаимности?»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картина Чжан Линя, убегающего по коридору, завернувшись в мамину накидку, навсегда отпечаталась в памяти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человека, который создал весь этот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прекрасно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всё ещё разбиралась с последствиями грандиозной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домой пока не пошёл и гулял с Дахуаном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ясным, только тонкие полосы облаков тянулись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ярко мерцали на глубоком синем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шёл рядом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всё-таки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и начал смеяться, ударяя ладонью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Цзи Миня, Чжан Линя и всей семьи Шэнь были слишком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во сне не мог представить, что события повернут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Дахуана и несколько раз громко поцеловал пса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папин хороший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резко затормозил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с чётко выступающими костяшками закрыла Лу Жаню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вместе с собакой затянули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