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лабораторию запрещалось входить без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преподаватель Лу Жаня следил за этим особенно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Вэю устроили хорошую выволочку, и настроение у него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Лу Жань в последнее время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Дин Вэй специально пошёл с ним в одну лабораторию именно затем, чтобы Лу Жань помогал делать эксперименты и писать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Дин Вэй хотел гулять, на каникулах — ездить домой к родителям, плюс нужно было готовиться к разным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заниматься экспериментами самому, от лаборатории вообще не отойдёшь.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рядом Лу Жань — можно всё спихнуть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хорошие оценки, к экзаменам можно готовиться кое-как, друзей почти нет, гулять не зовут, а на каникулах домой ему всё равно ехать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Жань вдруг начал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Дин Вэй ходил мрачнее тучи и почти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быстро улучшилось: он наконец познакомился с главным красавчиком кампуса — Шэнь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тот был мягкий и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молодой господин из большой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Дин Вэя последнее время плохое настроение, Шэнь Синжань даже специально пригласил его на семейный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и во сне не ожидал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преподаватель как раз в эти дни стал внимательнее следить за ним. Чтобы спокойно уйти, всё равно требовался кто-то, кто отметится вместо него и продвинет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всё ещё злился на Лу Жаня, поэтому сначала к нему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помогать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искать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эксперимент как раз дошёл до временного завершения, и в лаборатории он появлялся уже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еле поймал его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меня важное дело. Придёшь несколько раз в лабораторию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ответил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сразу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свой эксперимент почти не делаешь! И других дел у тебя нет. Почему не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работать, на что ему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ведь не собиралась на самом деле отдавать ему обещанный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запнулся, потом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Подработать можно когда угодно. А у меня действительно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перестал улыбаться и спокойно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Вэй, почему ты постоянно считаешь свои дела важнее моих? Почему я должен бросать свои планы и своё время, чтобы подстраиваться под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по-прежнему был уверен: ну да, его дела и правда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идёт на день рождения отца самого Шэнь Синжаня!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событию подарок приходится готовить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 всё-таки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приглашая Дин Вэя, Шэнь Синжань дал ему ещё несколько мест, чтобы тот привёл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Жаня Дин Вэй приглашать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помогать — ну и ладно!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пятидесятилетию Шэнь Хунъюаня готовился и 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проходил в особняке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приехала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положению Чжаны и Шэни были примерно равны и чаще соперничали в бизнесе, но внешние приличия соблюдать всё равно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не взял Линь 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жених ему особенно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 его привлекали такие внешне послушные парни, как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семье Чжан была нужна одна технология, принадлежавшая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помолвка была скорее браком не с Линь И, а с технологией.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Чжан Линю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вышел из дома. Хорошо отдохни и развейся, — госпожа Чжан обеспокоенно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непонятно почему ходил совершенно прибитым.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внезапно оживился и с большим энтузиазмом начал готовиться к сегодняшнему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сейчас Чжан Линь выглядел почти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здесь, в доме Шэнь, на глазах у всех он собирался отыграться и смыть позор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ещё раз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уверенно направился искать Шэнь Синжаня, лениво покачивая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стола с закусками мимо прошёл ребёнок с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случайно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фарфоре лежал десерт в форме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явно потратилась на банкет: кондитер сделал жёлто-белого короткохвостого хомячка из пудинга настолько реалистично, что тот казался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ребёнка оказался своеобразный вкус — рядом с «хомяком» была выдавлена большая порция кетчупа.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ребёнок шёл, красный соус растекался по тарелке и попадал на живот, глаза и рот фигурки…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отвернулся, подавляя рвотный позыв, и быстро ушёл от десертного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шагов увидел миски, где перемешивали тёмно-коричневую полужидкую массу и густой кремово-жёлтый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схватил проходящего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Как такое вообще можно подавать гостям?!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совершенно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шоколадный соус и лимонная заправка для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молча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решимость, с которой он пришёл «вернуть лицо», постепенно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случайно упал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 домашней одежде сидел Лу Жань и спокойно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он поднял глаза и растянул губы в невероятно дружелюбной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Линя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одновременно свело и желудок, и сфинктер.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сегодня всё-таки отменить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вспомнил собственные громкие обещания в WeChat и был вынужден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смотрел с тревогой и словно искренне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может, сегодня всё-таки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повёл себя очень неблагодарно и даже посмел доставить тебе неприятности, но сегодня всё-таки день рождения моего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его простишь, никто ничего плохого не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уже собирался воспользоваться предложенным выходом и «великодушно» отказаться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слушал эти три фразы, тем сильнее снова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 действительно отпустит Лу Жаня — как потом вообще смотреть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холодно сказал Чжан Линь. — Банкет дяди Шэня я не испорчу. Но простить его?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Шэнь Синжаня на миг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«отговорил» Чжан Линя, он подошёл к панорамному окну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тех, кого ждал, сразу расплылся в мягкой улыбке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Красавчик сам нас встречает!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только вышел из машины и уже издалека заметил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ещё несколько студентов с их направления. Все увидели, как приветливо молодой господин Шэнь машет им рукой, и тоже немного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настолько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Дин Вэй тут же изобразил близкого знакомого. — Иначе зачем бы он дал нам столько приглашений?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особняку, по дороге глазея на припаркованные вокруг дорогие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Дин Вэя, были обычными первокурсниками и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роскошного оформления сам Шэнь Синжань у окна казался ещё более далёким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изо всех сил старался сохранять спокойный вид, предъявил приглашение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тут же подошёл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уже давно жду!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по-дружески потянул Дин Вэя к госпоже Шэнь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мои однокурсники. Они специально пришли поздравить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госпожа Шэнь всегда держалась мягко и приветливо, поэтому обменялась с молодыми людьми несколькими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улыбался рядом, а взгляд тем временем прошёл мимо Дин Вэя и посчитал людей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фруктового вина, передал Дин Вэю и посмотрел в сторону Чжан Линя, а затем на Лу Жаня, который всё ещё 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постепенно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ведь любит рассказывать истории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показать лицо высшему обществу?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даст ему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поможет опозориться и перед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ушёл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и остальные оказались в главном зале и принялись с любопытством всё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Дин Вэй, ты же вроде хорошо дружишь с Лу Жанем. Почему его не привёл? — спросил один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занятой человек сейчас где-нибудь вкалывает. Зачем его сюда тащить? — язвительно ответил 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банкет своими глазами, он уже ощущал настоящее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наверняка даже не представлял, что сегодня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последние дни нормально помогал ему в лаборатории, возможно, Дин Вэй даже дал бы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раздражения к Лу Жаню он специально привёл тех студентов, которые с ним не особенно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постоянно работал, не ходил на общие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оценки почему-то оставались высокими, а преподаватели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недоброжелателей на курсе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подозревал, что у Лу Жаня вообще был только один настоящий друг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ещё не умел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залу, Дин Вэй собрал компанию для общего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особенно эффектный фон и долго ловили удачный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старательно пытался уместить за спиной огромную башню из бокалов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кнопку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заметил в углу кадра почти неприметную, но очень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 его представлениям должен был сейчас где-то таскать кирпичи и плакать, глядя на чужие фотографии из соцсетей,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спокойно запихивал в рот маленький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почему здесь?! — выпалил 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«работаю» мгновенно заставило лицо Дин Вэя позеленеть.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Жань прекрасно слышал его только что сказанную издёвку.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ожидали встретить его и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страннее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мероприятие семьи Шэнь пришли исключительно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либо гости в роскошных вечерних нарядах, либо официанты во фраках, бесшумно сновавшие с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несколько студентов, чтобы не выглядеть совсем деревенщиной, одолжили не слишком хорошо сидящие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та самая хаки-толстовка с выстиранными почти добела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спортивные штаны были испачканы пятнами йодофора.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ногах… хлопковые домашние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сидел за столом в таком виде и совершенно невозмутимо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манере поведения Лу Жань сейчас выглядел хозяином дома даже больше, чем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