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Шэнь, Лу Жань стал вести себя ещё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бесилась, но ничего не могла с ним сделать, поэтому снова уехала путешествовать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наконец получил несколько спокойных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экзаменов к концу семестра уже закончилось, однако лабораторный проект, в котором он участвовал, всё ещё продолжался, поэтому в университет он ходил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халат, Лу Жань проверил выделенные им бактериальные образцы, забрал их и продолжил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рядом возник парень приятной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Вёл он себя совершенно по-свойски: ткнул Лу Жаня локтем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экспериментом какая-то ерунда. Как ни считаю, данные не сходятся.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уже наклонился над записями Лу Жаня и стал разглядывать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звали 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лучшим другом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 первой половине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Дин Вэй превратился в преданного поклонника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Жань в книге был злодеем-пушечным мясом, который пытался отнять у главного героя «положенное» и потому заслуживал быть растоптанным, то Дин Вэй относился к типу приспешников, которых главный герой «исправляет» своей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помогал «злодею», а потом осознал, какой главный герой замечательный, переметнулся и начал бороться уже против бывшего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Лу Жаня всегда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приюте. Какими бы хорошими ни были условия, ресурсы там всё равно оставались ограниченными.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вещей на всех немного, почти ничего не принадлежит конкретному ребёнку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живёшь внутри такой среды, это воспринимается нормально. Но выбравшись наружу, начинаешь особенно остро защищать то, что наконец стало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Жань, например, почти никогда не делился с кем-либо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речь шла всего лишь о маньтоу за несколько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Вэй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ещё в старшей школе. Это был единственный человек, с которым Лу Жань добровольно делился практически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поступили в один университет и на одну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Дин Вэя Лу Жань даже выбрал то же направление исследований, которое было удобно другу, и совершенно бескорыстно делился своими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каникулах Дин Вэю не хотелось сидеть в лаборатории — он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каждый раз брал его работу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того дня в прошлой жизни, когда на отчёте Дин Вэй представил результаты эксперимента Лу Жаня как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выступал следом и оказался в крайне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тогда он решил, что это просто совпадение: слишком похожие направления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увидев Дин Вэя всё чаще рядом с Шэнь Синжанем, Лу Жань понял: единственного близкого друга у него тоже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всё ещё заглядывал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захлопнул лабораторный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чтобы, как раньше, тут же броситься помогать,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ещё посиди над этим. Мне скоро на лекцию,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слегка опешил и явно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убрал рабочее место и на всякий случай сфотографировал весь сегодняшний ход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лаборатории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проходившую мимо группу незнакомых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из Элитного института! — Дин Вэй тут же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продолжил заниматься своими делами, лишь мельком взглянув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среди студентов оказался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 центре компании, словно окружённый звёздами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что-то ему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он был без лабораторного халата — в дорогом кашемировом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молочно-белый оттенок и правда делал его похожим на типичного «белого лунного света»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заглянув в лабораторию, он заметил Лу Жаня и с лёгкой снисходительной улыбкой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продолжил убирать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тоже учился в университете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поступил он в международный Элитный институт — совместную китайско-иностранную программу с огромной платой за обучение. От студентов требовались планы на зарубежную учёбу, а родители должны были лично приезжать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Жаня не было ни денег на обучение, ни средств на заграницу.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родителей, которые пришли бы на собеседование, у него фактически тоже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путь туда был закрыт. Приходилось добывать инновационные кредиты, вкалывая в обычной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Синжаню, который последнее время терпел дома одно унижение за другим, показалось забавным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шаг к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приподнял бровь и вместо того, чтобы выбросить использованный материал, снова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спокойно развернулся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Жань убрал коровий навоз,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не понял их короткой «дуэли», но заметил, что Шэнь Синжань здоровался с Лу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молодой господин Шэнь тебе кивнул?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— ответил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успел познакомиться с людьми из Элитного института? Мне даже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 этому моменту Лу Жань уже рассказал Дин Вэю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рассказывать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Лабораторию скоро закрывают. У тебя сегодня разве не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Дин Вэй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Шэнь Синжань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Дин Вэй несколько раз пытался осторожно выведать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после подработки Лу Жань перед возвращением домой снова зашёл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инкубатор, который утром оставил запертым, вскрыт.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Чашки Петри с его именем и подготовленные рядом материалы валялись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достал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Крышки чашек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Колонии загрязнены — использовать их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лабораторию вошла старшекурсница, оставшаяся сегодня дежурить. Увидев всё это, она сочувственно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сволочь это сделала. Несколько дней работы коту под хвост. На следующей неделе заседание группы, ты успеешь восстановить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ответил Лу Жань, собирая материалы. — В холодильнике у меня остались исходные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помогла посмотреть записи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студенческой лаборатории постоянно кто-то ходил, а человек явно подготовился заранее, поэтому ничего полезного на видео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лишь перенаправить одну из камер прямо на инкубатор и заменить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начал эксперимент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сделал 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ещё не дошли до открытого разрыва, да и с Шэнь Синжанем тот, скорее всего, пока не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Шэнь Синжань почти наверняка имел к этому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заново засеял чашки и убрал их в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выброшенные ранее материалы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занятий он прибежал в лабораторию и сразу увидел толпу возле своего обычного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заметил его первым и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протиснулся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 распластанный хомяк: кожу содрали, брюшную полость вскрыли, а само животное прибили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устроил, оставил после себя настоящий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хотел использовать лабораторное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проект Лу Жаня ещё не дошёл до стадии, когда можно было официально их заказывать. А в университете учёт подопытных животных был очень строгим: и получение, и гибель обязательно фиксировались и оформлялись.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злоумышленнику пришлось просто купить обычного домашнего хомяка и разделать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кому-то дорогу перешёл? — спросил 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вытащил гвозди, завернул тело хомяка в салфетки и тщательно вытер кровь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Лу Жань уволился с текущей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нашёл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клубе гремела так, что дрожали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сидел в углу один и мрачно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вовремя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пойдём в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Лу Жань не позволил ему заехать во двор Шэнь, настроение у Шэнь Синчжо оставалось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внутри сидела какая-то непонятная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раздражённо размышлял, рядом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застыл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последние дни и так не выходил у него из головы, не просто стоял в этом зале — на нём была форма официанта клуба, и сейчас он, наклонившись, разливал гостям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больше всего ненавидел видеть Лу Жаня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даже показалось, что он уже слишком много выпил и всё это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торговли маньтоу большинство людей в этой комнате уже знали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многие лично наблюдали и его знаменитую «боевую операцию».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разливать им алкоголь, кое-кто едва не подскочил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оказался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Лу!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— спокойно ответил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показал большой палец и уже поднёс бокал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вспомнил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Лу… а это вино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маньтоу из рук Лу Жаня стоил сто юаней, то за бокал тут вообще можно было неожиданно задолжать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владельца спрашивай, — Лу Жань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наконец расслабился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катил тележку вдоль комнаты и открывал заказанные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следил, как он подходит к одному столику за другим, разливает напитки и наконец доходит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налил в бокал, словно они вообще незнакомы,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гости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новичок, заметив симпатичного молодого официанта, решил подшутить и предложил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Официантам, которые открывали бутылки, действительно иногда приходилось пробовать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маленькую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клуб считался приличным, серьёзных неприятностей здесь обычно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уже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сидевший сбоку Шэнь Синчжо внезапно вскочил и выхватил его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Выпить, выпить! Тебе сказали — и ты сразу пьёшь?!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с чего Шэнь Синчжо вообще злится из-за какого-то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Исчезни! — рявкнул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оглядел бокалы остальных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кто ещё посмеет заставлять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решил, что Шэнь Синчжо просто невзлюбил нового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разрушила эту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достойны того, чтобы он вам вино наливал?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Шэна дрогнула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спрятал уже опустевший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некоторые впервые всерьёз задумались, какое же положение у этого «внебрачного сына» в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серьёзные проблемы с головой? — Лу Жань забрал бокал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 с Шэнь Синчжо, извинился перед гостем и одним глотком допил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тот сам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Синчжо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 проблемы или у тебя?! Я же сказал, чтобы ты не работал! Ты специально сюда пришёл другим вино разливать?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думаешь, что, оплатив мне одну работу, купил право запретить вообще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Шэнь Синчжо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тыкал в него пальцем, потом вытащил Лу Жаня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Сколько тебе здесь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принял очень сдержанный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у меня теперь ценная. За тройную ставку не уйду. Минимум впятеро.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показал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Синчжо, стиснув зубы, перевёл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перевода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Жань настолько удачно устроился именно в клуб, куда он постоянно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сюда пришёл, чтобы меня доить?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— скромно ответил Лу Жань. — Просто здесь хозяин очень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богатого и глупого спонсора грех было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зал, атмосфера внутри уже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несколько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сидел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двое сопровождающих,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вертел в пальцах ключ от машины. На рукояти был матовый золотой львиный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спутников заметил Лу Жаня в форме официанта, тут же указал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